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06637DA9" w:rsidR="00A16514" w:rsidRDefault="00A16514" w:rsidP="32863908">
      <w:pPr>
        <w:rPr>
          <w:b/>
          <w:bCs/>
          <w:sz w:val="20"/>
          <w:szCs w:val="20"/>
          <w:lang w:val="en-US"/>
        </w:rPr>
      </w:pPr>
      <w:r w:rsidRPr="32863908">
        <w:rPr>
          <w:b/>
          <w:bCs/>
          <w:sz w:val="20"/>
          <w:szCs w:val="20"/>
        </w:rPr>
        <w:t xml:space="preserve">Registration form </w:t>
      </w:r>
      <w:r w:rsidRPr="32863908">
        <w:rPr>
          <w:b/>
          <w:bCs/>
          <w:sz w:val="20"/>
          <w:szCs w:val="20"/>
          <w:lang w:val="en-US"/>
        </w:rPr>
        <w:t>Water Systems and Global Change Group</w:t>
      </w:r>
    </w:p>
    <w:p w14:paraId="02EB378F" w14:textId="12EA08E9" w:rsidR="00CB2E40" w:rsidRDefault="00C4101C" w:rsidP="00CB2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Your </w:t>
      </w:r>
      <w:r w:rsidR="00093A76">
        <w:rPr>
          <w:lang w:val="en-US"/>
        </w:rPr>
        <w:t>foto</w:t>
      </w:r>
    </w:p>
    <w:p w14:paraId="42B34A9C" w14:textId="734214B7" w:rsidR="00C4101C" w:rsidRDefault="00C4101C" w:rsidP="00CB2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921ACB6" w14:textId="77777777" w:rsidR="00C4101C" w:rsidRPr="00C4101C" w:rsidRDefault="00C4101C" w:rsidP="00CB2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B2E40" w14:paraId="42CE3FD9" w14:textId="77777777" w:rsidTr="32863908">
        <w:tc>
          <w:tcPr>
            <w:tcW w:w="3681" w:type="dxa"/>
          </w:tcPr>
          <w:p w14:paraId="41C8F396" w14:textId="77777777" w:rsidR="00CB2E40" w:rsidRDefault="00CB2E40"/>
          <w:p w14:paraId="0C32D184" w14:textId="77777777" w:rsidR="00CB2E40" w:rsidRDefault="00CB2E40" w:rsidP="00CB2E4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Family name</w:t>
            </w:r>
          </w:p>
          <w:p w14:paraId="72A3D3EC" w14:textId="77777777" w:rsidR="00CB2E40" w:rsidRDefault="00CB2E40"/>
        </w:tc>
        <w:tc>
          <w:tcPr>
            <w:tcW w:w="5381" w:type="dxa"/>
          </w:tcPr>
          <w:p w14:paraId="0D0B940D" w14:textId="2938C21B" w:rsidR="00CB2E40" w:rsidRDefault="00CB2E40"/>
        </w:tc>
      </w:tr>
      <w:tr w:rsidR="00CB2E40" w14:paraId="5A6311C5" w14:textId="77777777" w:rsidTr="32863908">
        <w:tc>
          <w:tcPr>
            <w:tcW w:w="3681" w:type="dxa"/>
          </w:tcPr>
          <w:p w14:paraId="0E27B00A" w14:textId="77777777" w:rsidR="00CB2E40" w:rsidRDefault="00CB2E40" w:rsidP="00CB2E40">
            <w:pPr>
              <w:rPr>
                <w:rFonts w:ascii="Calibri" w:hAnsi="Calibri" w:cs="Calibri"/>
                <w:color w:val="000000"/>
                <w:sz w:val="22"/>
              </w:rPr>
            </w:pPr>
          </w:p>
          <w:p w14:paraId="773245F5" w14:textId="77777777" w:rsidR="00CB2E40" w:rsidRDefault="00CB2E40">
            <w:r>
              <w:rPr>
                <w:rFonts w:ascii="Calibri" w:hAnsi="Calibri" w:cs="Calibri"/>
                <w:color w:val="000000"/>
                <w:sz w:val="22"/>
              </w:rPr>
              <w:t>Given names</w:t>
            </w:r>
          </w:p>
          <w:p w14:paraId="60061E4C" w14:textId="77777777" w:rsidR="00CB2E40" w:rsidRDefault="00CB2E40"/>
        </w:tc>
        <w:tc>
          <w:tcPr>
            <w:tcW w:w="5381" w:type="dxa"/>
          </w:tcPr>
          <w:p w14:paraId="44EAFD9C" w14:textId="017B5743" w:rsidR="00CB2E40" w:rsidRDefault="00CB2E40"/>
        </w:tc>
      </w:tr>
      <w:tr w:rsidR="00CB2E40" w14:paraId="2746DCC8" w14:textId="77777777" w:rsidTr="32863908">
        <w:tc>
          <w:tcPr>
            <w:tcW w:w="3681" w:type="dxa"/>
          </w:tcPr>
          <w:p w14:paraId="4B94D5A5" w14:textId="77777777" w:rsidR="00CB2E40" w:rsidRDefault="00CB2E40"/>
          <w:p w14:paraId="31903038" w14:textId="77777777" w:rsidR="00CB2E40" w:rsidRDefault="00A16514" w:rsidP="00CB2E4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Nationality</w:t>
            </w:r>
          </w:p>
          <w:p w14:paraId="3DEEC669" w14:textId="77777777" w:rsidR="00CB2E40" w:rsidRDefault="00CB2E40"/>
        </w:tc>
        <w:tc>
          <w:tcPr>
            <w:tcW w:w="5381" w:type="dxa"/>
          </w:tcPr>
          <w:p w14:paraId="3656B9AB" w14:textId="73CF4375" w:rsidR="00CB2E40" w:rsidRDefault="00CB2E40"/>
        </w:tc>
      </w:tr>
      <w:tr w:rsidR="00CB2E40" w14:paraId="25E7A9EF" w14:textId="77777777" w:rsidTr="32863908">
        <w:tc>
          <w:tcPr>
            <w:tcW w:w="3681" w:type="dxa"/>
          </w:tcPr>
          <w:p w14:paraId="45FB0818" w14:textId="77777777" w:rsidR="00CB2E40" w:rsidRDefault="00CB2E40"/>
          <w:p w14:paraId="53F471FE" w14:textId="77777777" w:rsidR="00CB2E40" w:rsidRDefault="00CB2E40" w:rsidP="00CB2E4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WUR Username</w:t>
            </w:r>
          </w:p>
          <w:p w14:paraId="049F31CB" w14:textId="77777777" w:rsidR="00CB2E40" w:rsidRDefault="00CB2E40"/>
        </w:tc>
        <w:tc>
          <w:tcPr>
            <w:tcW w:w="5381" w:type="dxa"/>
          </w:tcPr>
          <w:p w14:paraId="53128261" w14:textId="715BE074" w:rsidR="00CB2E40" w:rsidRDefault="00CB2E40"/>
        </w:tc>
      </w:tr>
      <w:tr w:rsidR="00CB2E40" w14:paraId="72AD11C8" w14:textId="77777777" w:rsidTr="32863908">
        <w:tc>
          <w:tcPr>
            <w:tcW w:w="3681" w:type="dxa"/>
          </w:tcPr>
          <w:p w14:paraId="62486C05" w14:textId="77777777" w:rsidR="00CB2E40" w:rsidRDefault="00CB2E40"/>
          <w:p w14:paraId="718442A7" w14:textId="77777777" w:rsidR="00CB2E40" w:rsidRDefault="00CB2E40" w:rsidP="00CB2E4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Telephone number</w:t>
            </w:r>
          </w:p>
          <w:p w14:paraId="4101652C" w14:textId="77777777" w:rsidR="00CB2E40" w:rsidRDefault="00CB2E40"/>
        </w:tc>
        <w:tc>
          <w:tcPr>
            <w:tcW w:w="5381" w:type="dxa"/>
          </w:tcPr>
          <w:p w14:paraId="4B99056E" w14:textId="6CBEBEBE" w:rsidR="00CB2E40" w:rsidRDefault="00CB2E40"/>
        </w:tc>
      </w:tr>
      <w:tr w:rsidR="00CB2E40" w14:paraId="5A67876E" w14:textId="77777777" w:rsidTr="32863908">
        <w:tc>
          <w:tcPr>
            <w:tcW w:w="3681" w:type="dxa"/>
          </w:tcPr>
          <w:p w14:paraId="1299C43A" w14:textId="77777777" w:rsidR="00CB2E40" w:rsidRDefault="00CB2E40" w:rsidP="00CB2E40">
            <w:pPr>
              <w:rPr>
                <w:rFonts w:ascii="Calibri" w:hAnsi="Calibri" w:cs="Calibri"/>
                <w:color w:val="000000"/>
                <w:sz w:val="22"/>
              </w:rPr>
            </w:pPr>
          </w:p>
          <w:p w14:paraId="081BA7F6" w14:textId="77777777" w:rsidR="00CB2E40" w:rsidRDefault="00CB2E40" w:rsidP="00CB2E4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E-mail</w:t>
            </w:r>
          </w:p>
          <w:p w14:paraId="4DDBEF00" w14:textId="77777777" w:rsidR="00CB2E40" w:rsidRDefault="00CB2E40"/>
          <w:p w14:paraId="3461D779" w14:textId="77777777" w:rsidR="00CB2E40" w:rsidRDefault="00CB2E40"/>
        </w:tc>
        <w:tc>
          <w:tcPr>
            <w:tcW w:w="5381" w:type="dxa"/>
          </w:tcPr>
          <w:p w14:paraId="3CF2D8B6" w14:textId="0BBF16DA" w:rsidR="00CB2E40" w:rsidRDefault="00CB2E40" w:rsidP="32863908"/>
        </w:tc>
      </w:tr>
      <w:tr w:rsidR="00CB2E40" w14:paraId="19F6FB10" w14:textId="77777777" w:rsidTr="32863908">
        <w:tc>
          <w:tcPr>
            <w:tcW w:w="3681" w:type="dxa"/>
          </w:tcPr>
          <w:p w14:paraId="0FB78278" w14:textId="77777777" w:rsidR="00CB2E40" w:rsidRDefault="00CB2E40" w:rsidP="00CB2E40">
            <w:pPr>
              <w:rPr>
                <w:rFonts w:ascii="Calibri" w:hAnsi="Calibri" w:cs="Calibri"/>
                <w:color w:val="000000"/>
                <w:sz w:val="22"/>
              </w:rPr>
            </w:pPr>
          </w:p>
          <w:p w14:paraId="7C1CE845" w14:textId="77777777" w:rsidR="00CB2E40" w:rsidRDefault="00CB2E40" w:rsidP="00CB2E4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Registration number</w:t>
            </w:r>
          </w:p>
          <w:p w14:paraId="1FC39945" w14:textId="77777777" w:rsidR="00CB2E40" w:rsidRDefault="00CB2E40"/>
          <w:p w14:paraId="0562CB0E" w14:textId="77777777" w:rsidR="00CB2E40" w:rsidRDefault="00CB2E40"/>
        </w:tc>
        <w:tc>
          <w:tcPr>
            <w:tcW w:w="5381" w:type="dxa"/>
          </w:tcPr>
          <w:p w14:paraId="34CE0A41" w14:textId="3CDC66F0" w:rsidR="00CB2E40" w:rsidRDefault="00CB2E40"/>
        </w:tc>
      </w:tr>
      <w:tr w:rsidR="00CB2E40" w14:paraId="6E45728C" w14:textId="77777777" w:rsidTr="32863908">
        <w:tc>
          <w:tcPr>
            <w:tcW w:w="3681" w:type="dxa"/>
          </w:tcPr>
          <w:p w14:paraId="62EBF3C5" w14:textId="77777777" w:rsidR="00CB2E40" w:rsidRDefault="00CB2E40"/>
          <w:p w14:paraId="49278397" w14:textId="77777777" w:rsidR="00CB2E40" w:rsidRDefault="00CB2E40" w:rsidP="00CB2E4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Start thesis</w:t>
            </w:r>
          </w:p>
          <w:p w14:paraId="6D98A12B" w14:textId="77777777" w:rsidR="00CB2E40" w:rsidRDefault="00CB2E40"/>
        </w:tc>
        <w:tc>
          <w:tcPr>
            <w:tcW w:w="5381" w:type="dxa"/>
          </w:tcPr>
          <w:p w14:paraId="2946DB82" w14:textId="6E65D270" w:rsidR="00CB2E40" w:rsidRDefault="00CB2E40"/>
        </w:tc>
      </w:tr>
      <w:tr w:rsidR="00CB2E40" w14:paraId="06186A93" w14:textId="77777777" w:rsidTr="32863908">
        <w:tc>
          <w:tcPr>
            <w:tcW w:w="3681" w:type="dxa"/>
          </w:tcPr>
          <w:p w14:paraId="5997CC1D" w14:textId="77777777" w:rsidR="00CB2E40" w:rsidRDefault="00CB2E40"/>
          <w:p w14:paraId="71F0D1DA" w14:textId="77777777" w:rsidR="00CB2E40" w:rsidRDefault="00CB2E40" w:rsidP="00CB2E4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Supervisor WSG</w:t>
            </w:r>
          </w:p>
          <w:p w14:paraId="110FFD37" w14:textId="77777777" w:rsidR="00CB2E40" w:rsidRDefault="00CB2E40"/>
        </w:tc>
        <w:tc>
          <w:tcPr>
            <w:tcW w:w="5381" w:type="dxa"/>
          </w:tcPr>
          <w:p w14:paraId="6B699379" w14:textId="5346F6F1" w:rsidR="00CB2E40" w:rsidRDefault="00CB2E40"/>
        </w:tc>
      </w:tr>
      <w:tr w:rsidR="00CB2E40" w14:paraId="2FA3E35A" w14:textId="77777777" w:rsidTr="32863908">
        <w:tc>
          <w:tcPr>
            <w:tcW w:w="3681" w:type="dxa"/>
          </w:tcPr>
          <w:p w14:paraId="3FE9F23F" w14:textId="77777777" w:rsidR="00CB2E40" w:rsidRDefault="00CB2E40" w:rsidP="00CB2E40">
            <w:pPr>
              <w:rPr>
                <w:rFonts w:ascii="Calibri" w:hAnsi="Calibri" w:cs="Calibri"/>
                <w:color w:val="000000"/>
                <w:sz w:val="22"/>
              </w:rPr>
            </w:pPr>
          </w:p>
          <w:p w14:paraId="4A9566D4" w14:textId="77777777" w:rsidR="00CB2E40" w:rsidRDefault="00CB2E40" w:rsidP="00CB2E4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Study Program</w:t>
            </w:r>
          </w:p>
          <w:p w14:paraId="1F72F646" w14:textId="77777777" w:rsidR="00CB2E40" w:rsidRDefault="00CB2E40"/>
          <w:p w14:paraId="08CE6F91" w14:textId="77777777" w:rsidR="00CB2E40" w:rsidRDefault="00CB2E40"/>
        </w:tc>
        <w:tc>
          <w:tcPr>
            <w:tcW w:w="5381" w:type="dxa"/>
          </w:tcPr>
          <w:p w14:paraId="61CDCEAD" w14:textId="647C56E3" w:rsidR="00CB2E40" w:rsidRDefault="00CB2E40"/>
        </w:tc>
      </w:tr>
      <w:tr w:rsidR="00CB2E40" w14:paraId="7605A21A" w14:textId="77777777" w:rsidTr="32863908">
        <w:tc>
          <w:tcPr>
            <w:tcW w:w="3681" w:type="dxa"/>
          </w:tcPr>
          <w:p w14:paraId="0451002B" w14:textId="77777777" w:rsidR="00CB2E40" w:rsidRDefault="00CB2E40" w:rsidP="00CB2E4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Code thesis</w:t>
            </w:r>
          </w:p>
          <w:p w14:paraId="6BB9E253" w14:textId="77777777" w:rsidR="00CB2E40" w:rsidRDefault="00CB2E40"/>
          <w:p w14:paraId="23DE523C" w14:textId="77777777" w:rsidR="00CB2E40" w:rsidRDefault="00CB2E40"/>
        </w:tc>
        <w:tc>
          <w:tcPr>
            <w:tcW w:w="5381" w:type="dxa"/>
          </w:tcPr>
          <w:p w14:paraId="52E56223" w14:textId="111E2C6B" w:rsidR="00CB2E40" w:rsidRDefault="00CB2E40"/>
        </w:tc>
      </w:tr>
    </w:tbl>
    <w:p w14:paraId="07547A01" w14:textId="77777777" w:rsidR="00CB2E40" w:rsidRDefault="00CB2E40"/>
    <w:p w14:paraId="5043CB0F" w14:textId="77777777" w:rsidR="00CB2E40" w:rsidRDefault="00CB2E40"/>
    <w:p w14:paraId="07459315" w14:textId="77777777" w:rsidR="00CB2E40" w:rsidRDefault="00CB2E40"/>
    <w:sectPr w:rsidR="00CB2E4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40"/>
    <w:rsid w:val="00093A76"/>
    <w:rsid w:val="00437D47"/>
    <w:rsid w:val="00645069"/>
    <w:rsid w:val="00A16514"/>
    <w:rsid w:val="00C4101C"/>
    <w:rsid w:val="00CB2E40"/>
    <w:rsid w:val="09EF23AE"/>
    <w:rsid w:val="12B713A6"/>
    <w:rsid w:val="270D5E4B"/>
    <w:rsid w:val="274DDB50"/>
    <w:rsid w:val="2944667A"/>
    <w:rsid w:val="30E0A059"/>
    <w:rsid w:val="3222256F"/>
    <w:rsid w:val="32863908"/>
    <w:rsid w:val="329F7E24"/>
    <w:rsid w:val="38FC3874"/>
    <w:rsid w:val="4B27975C"/>
    <w:rsid w:val="50448683"/>
    <w:rsid w:val="52BEE983"/>
    <w:rsid w:val="53432F77"/>
    <w:rsid w:val="5CD7D765"/>
    <w:rsid w:val="7567E9CC"/>
    <w:rsid w:val="776DE1A1"/>
    <w:rsid w:val="7AA718CD"/>
    <w:rsid w:val="7E8EB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BD5569"/>
  <w15:chartTrackingRefBased/>
  <w15:docId w15:val="{2DE9AFF5-CCB8-41F4-802D-B196B7FD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5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65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Sijtsema, Maartje</dc:creator>
  <cp:keywords/>
  <dc:description/>
  <cp:lastModifiedBy>Dupker, Ellis</cp:lastModifiedBy>
  <cp:revision>2</cp:revision>
  <dcterms:created xsi:type="dcterms:W3CDTF">2021-11-05T11:08:00Z</dcterms:created>
  <dcterms:modified xsi:type="dcterms:W3CDTF">2021-11-05T11:08:00Z</dcterms:modified>
</cp:coreProperties>
</file>