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70C4" w14:textId="49A09435" w:rsidR="004E5984" w:rsidRPr="0063177B" w:rsidRDefault="00F64869" w:rsidP="00C9183D">
      <w:pPr>
        <w:pStyle w:val="NoSpacing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63177B">
        <w:rPr>
          <w:rFonts w:asciiTheme="minorHAnsi" w:hAnsiTheme="minorHAnsi" w:cstheme="minorHAnsi"/>
          <w:b/>
          <w:bCs/>
          <w:sz w:val="28"/>
          <w:szCs w:val="28"/>
          <w:lang w:val="en-GB"/>
        </w:rPr>
        <w:t>WCSG (ENP</w:t>
      </w:r>
      <w:r w:rsidR="00B25BD8" w:rsidRPr="0063177B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and PAP</w:t>
      </w:r>
      <w:r w:rsidRPr="0063177B">
        <w:rPr>
          <w:rFonts w:asciiTheme="minorHAnsi" w:hAnsiTheme="minorHAnsi" w:cstheme="minorHAnsi"/>
          <w:b/>
          <w:bCs/>
          <w:sz w:val="28"/>
          <w:szCs w:val="28"/>
          <w:lang w:val="en-GB"/>
        </w:rPr>
        <w:t>)</w:t>
      </w:r>
      <w:r w:rsidR="00B25BD8" w:rsidRPr="0063177B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MSc thesis</w:t>
      </w:r>
      <w:r w:rsidR="002E6E89" w:rsidRPr="0063177B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intake form</w:t>
      </w:r>
    </w:p>
    <w:p w14:paraId="1DAD5859" w14:textId="77777777" w:rsidR="00C9183D" w:rsidRPr="004D6E73" w:rsidRDefault="00C9183D" w:rsidP="00C9183D">
      <w:pPr>
        <w:pStyle w:val="NoSpacing"/>
        <w:rPr>
          <w:rFonts w:asciiTheme="minorHAnsi" w:hAnsiTheme="minorHAnsi" w:cstheme="minorHAnsi"/>
          <w:sz w:val="22"/>
          <w:lang w:val="en-GB"/>
        </w:rPr>
      </w:pPr>
    </w:p>
    <w:p w14:paraId="5E52D210" w14:textId="575FAF51" w:rsidR="004E5984" w:rsidRPr="004D6E73" w:rsidRDefault="002E6E89" w:rsidP="00C9183D">
      <w:pPr>
        <w:pStyle w:val="NoSpacing"/>
        <w:rPr>
          <w:rFonts w:asciiTheme="minorHAnsi" w:hAnsiTheme="minorHAnsi" w:cstheme="minorHAnsi"/>
          <w:sz w:val="22"/>
          <w:lang w:val="en-GB"/>
        </w:rPr>
      </w:pPr>
      <w:r w:rsidRPr="004D6E73">
        <w:rPr>
          <w:rFonts w:asciiTheme="minorHAnsi" w:hAnsiTheme="minorHAnsi" w:cstheme="minorHAnsi"/>
          <w:sz w:val="22"/>
          <w:lang w:val="en-GB"/>
        </w:rPr>
        <w:t xml:space="preserve">We receive many requests for thesis supervision. To </w:t>
      </w:r>
      <w:r w:rsidR="000F7DBB" w:rsidRPr="004D6E73">
        <w:rPr>
          <w:rFonts w:asciiTheme="minorHAnsi" w:hAnsiTheme="minorHAnsi" w:cstheme="minorHAnsi"/>
          <w:sz w:val="22"/>
          <w:lang w:val="en-GB"/>
        </w:rPr>
        <w:t>ensure and efficient and effective intake meeting</w:t>
      </w:r>
      <w:r w:rsidR="00C9183D" w:rsidRPr="004D6E73">
        <w:rPr>
          <w:rFonts w:asciiTheme="minorHAnsi" w:hAnsiTheme="minorHAnsi" w:cstheme="minorHAnsi"/>
          <w:sz w:val="22"/>
          <w:lang w:val="en-GB"/>
        </w:rPr>
        <w:t xml:space="preserve"> with the thesis coordinator(s)</w:t>
      </w:r>
      <w:r w:rsidR="000F7DBB" w:rsidRPr="004D6E73">
        <w:rPr>
          <w:rFonts w:asciiTheme="minorHAnsi" w:hAnsiTheme="minorHAnsi" w:cstheme="minorHAnsi"/>
          <w:sz w:val="22"/>
          <w:lang w:val="en-GB"/>
        </w:rPr>
        <w:t xml:space="preserve">, please complete the requested information </w:t>
      </w:r>
      <w:r w:rsidR="00C9183D" w:rsidRPr="004D6E73">
        <w:rPr>
          <w:rFonts w:asciiTheme="minorHAnsi" w:hAnsiTheme="minorHAnsi" w:cstheme="minorHAnsi"/>
          <w:sz w:val="22"/>
          <w:lang w:val="en-GB"/>
        </w:rPr>
        <w:t xml:space="preserve">below </w:t>
      </w:r>
      <w:r w:rsidR="000F7DBB" w:rsidRPr="004D6E73">
        <w:rPr>
          <w:rFonts w:asciiTheme="minorHAnsi" w:hAnsiTheme="minorHAnsi" w:cstheme="minorHAnsi"/>
          <w:sz w:val="22"/>
          <w:lang w:val="en-GB"/>
        </w:rPr>
        <w:t xml:space="preserve">and share </w:t>
      </w:r>
      <w:r w:rsidR="00C9183D" w:rsidRPr="004D6E73">
        <w:rPr>
          <w:rFonts w:asciiTheme="minorHAnsi" w:hAnsiTheme="minorHAnsi" w:cstheme="minorHAnsi"/>
          <w:sz w:val="22"/>
          <w:lang w:val="en-GB"/>
        </w:rPr>
        <w:t xml:space="preserve">the file </w:t>
      </w:r>
      <w:r w:rsidR="000F7DBB" w:rsidRPr="004D6E73">
        <w:rPr>
          <w:rFonts w:asciiTheme="minorHAnsi" w:hAnsiTheme="minorHAnsi" w:cstheme="minorHAnsi"/>
          <w:sz w:val="22"/>
          <w:lang w:val="en-GB"/>
        </w:rPr>
        <w:t xml:space="preserve">before your intake </w:t>
      </w:r>
      <w:r w:rsidR="00C9183D" w:rsidRPr="004D6E73">
        <w:rPr>
          <w:rFonts w:asciiTheme="minorHAnsi" w:hAnsiTheme="minorHAnsi" w:cstheme="minorHAnsi"/>
          <w:sz w:val="22"/>
          <w:lang w:val="en-GB"/>
        </w:rPr>
        <w:t>(</w:t>
      </w:r>
      <w:r w:rsidR="00E83190" w:rsidRPr="004D6E73">
        <w:rPr>
          <w:rFonts w:asciiTheme="minorHAnsi" w:hAnsiTheme="minorHAnsi" w:cstheme="minorHAnsi"/>
          <w:sz w:val="22"/>
          <w:lang w:val="en-GB"/>
        </w:rPr>
        <w:t>for ENP thesis code students, e</w:t>
      </w:r>
      <w:r w:rsidR="00C54C5D">
        <w:rPr>
          <w:rFonts w:asciiTheme="minorHAnsi" w:hAnsiTheme="minorHAnsi" w:cstheme="minorHAnsi"/>
          <w:sz w:val="22"/>
          <w:lang w:val="en-GB"/>
        </w:rPr>
        <w:t>-</w:t>
      </w:r>
      <w:r w:rsidR="00E83190" w:rsidRPr="004D6E73">
        <w:rPr>
          <w:rFonts w:asciiTheme="minorHAnsi" w:hAnsiTheme="minorHAnsi" w:cstheme="minorHAnsi"/>
          <w:sz w:val="22"/>
          <w:lang w:val="en-GB"/>
        </w:rPr>
        <w:t xml:space="preserve">mail to </w:t>
      </w:r>
      <w:hyperlink r:id="rId5" w:history="1">
        <w:r w:rsidR="00E83190" w:rsidRPr="004D6E73">
          <w:rPr>
            <w:rStyle w:val="Hyperlink"/>
            <w:rFonts w:asciiTheme="minorHAnsi" w:hAnsiTheme="minorHAnsi" w:cstheme="minorHAnsi"/>
            <w:sz w:val="22"/>
            <w:lang w:val="en-GB"/>
          </w:rPr>
          <w:t>erna.vanludevelde@wur.nl</w:t>
        </w:r>
      </w:hyperlink>
      <w:r w:rsidR="00E83190" w:rsidRPr="004D6E73">
        <w:rPr>
          <w:rFonts w:asciiTheme="minorHAnsi" w:hAnsiTheme="minorHAnsi" w:cstheme="minorHAnsi"/>
          <w:sz w:val="22"/>
          <w:lang w:val="en-GB"/>
        </w:rPr>
        <w:t>. For PAP thesis code students, e</w:t>
      </w:r>
      <w:r w:rsidR="00C54C5D">
        <w:rPr>
          <w:rFonts w:asciiTheme="minorHAnsi" w:hAnsiTheme="minorHAnsi" w:cstheme="minorHAnsi"/>
          <w:sz w:val="22"/>
          <w:lang w:val="en-GB"/>
        </w:rPr>
        <w:t>-</w:t>
      </w:r>
      <w:r w:rsidR="00E83190" w:rsidRPr="004D6E73">
        <w:rPr>
          <w:rFonts w:asciiTheme="minorHAnsi" w:hAnsiTheme="minorHAnsi" w:cstheme="minorHAnsi"/>
          <w:sz w:val="22"/>
          <w:lang w:val="en-GB"/>
        </w:rPr>
        <w:t xml:space="preserve">mail to </w:t>
      </w:r>
      <w:hyperlink r:id="rId6" w:history="1">
        <w:r w:rsidR="001B7C88" w:rsidRPr="00683A4E">
          <w:rPr>
            <w:rStyle w:val="Hyperlink"/>
            <w:rFonts w:asciiTheme="minorHAnsi" w:hAnsiTheme="minorHAnsi" w:cstheme="minorHAnsi"/>
            <w:sz w:val="22"/>
            <w:lang w:val="en-GB"/>
          </w:rPr>
          <w:t>office.pap@wur.nl</w:t>
        </w:r>
      </w:hyperlink>
      <w:r w:rsidR="00C9183D" w:rsidRPr="004D6E73">
        <w:rPr>
          <w:rFonts w:asciiTheme="minorHAnsi" w:hAnsiTheme="minorHAnsi" w:cstheme="minorHAnsi"/>
          <w:sz w:val="22"/>
          <w:lang w:val="en-GB"/>
        </w:rPr>
        <w:t>)</w:t>
      </w:r>
    </w:p>
    <w:p w14:paraId="5428861E" w14:textId="77777777" w:rsidR="000F7DBB" w:rsidRPr="004D6E73" w:rsidRDefault="000F7DBB" w:rsidP="00C9183D">
      <w:pPr>
        <w:pStyle w:val="NoSpacing"/>
        <w:rPr>
          <w:rFonts w:asciiTheme="minorHAnsi" w:hAnsiTheme="minorHAnsi" w:cstheme="minorHAnsi"/>
          <w:sz w:val="22"/>
          <w:lang w:val="en-GB"/>
        </w:rPr>
      </w:pPr>
    </w:p>
    <w:p w14:paraId="21A0C317" w14:textId="5900C1BA" w:rsidR="004E5984" w:rsidRPr="004D6E73" w:rsidRDefault="000F7DBB" w:rsidP="00C9183D">
      <w:pPr>
        <w:pStyle w:val="NoSpacing"/>
        <w:rPr>
          <w:rFonts w:asciiTheme="minorHAnsi" w:hAnsiTheme="minorHAnsi" w:cstheme="minorHAnsi"/>
          <w:b/>
          <w:bCs/>
          <w:sz w:val="22"/>
          <w:lang w:val="en-GB"/>
        </w:rPr>
      </w:pPr>
      <w:r w:rsidRPr="004D6E73">
        <w:rPr>
          <w:rFonts w:asciiTheme="minorHAnsi" w:hAnsiTheme="minorHAnsi" w:cstheme="minorHAnsi"/>
          <w:b/>
          <w:bCs/>
          <w:sz w:val="22"/>
          <w:lang w:val="en-GB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4E5984" w:rsidRPr="004D6E73" w14:paraId="72353107" w14:textId="77777777" w:rsidTr="001D46CB">
        <w:tc>
          <w:tcPr>
            <w:tcW w:w="4248" w:type="dxa"/>
          </w:tcPr>
          <w:p w14:paraId="11794065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Last Name:</w:t>
            </w:r>
          </w:p>
          <w:p w14:paraId="7D3DE46D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4A7128C0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E5984" w:rsidRPr="004D6E73" w14:paraId="6D29732C" w14:textId="77777777" w:rsidTr="001D46CB">
        <w:tc>
          <w:tcPr>
            <w:tcW w:w="4248" w:type="dxa"/>
          </w:tcPr>
          <w:p w14:paraId="5A455EC6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First Name:</w:t>
            </w:r>
          </w:p>
          <w:p w14:paraId="7DA6CD3B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031C3BA9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E5984" w:rsidRPr="004D6E73" w14:paraId="0399D1D4" w14:textId="77777777" w:rsidTr="001D46CB">
        <w:tc>
          <w:tcPr>
            <w:tcW w:w="4248" w:type="dxa"/>
          </w:tcPr>
          <w:p w14:paraId="3E0701DE" w14:textId="007768E2" w:rsidR="004E5984" w:rsidRPr="004D6E73" w:rsidRDefault="00F64869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 xml:space="preserve">Registration </w:t>
            </w:r>
            <w:r w:rsidR="004E5984" w:rsidRPr="004D6E73">
              <w:rPr>
                <w:rFonts w:asciiTheme="minorHAnsi" w:hAnsiTheme="minorHAnsi" w:cstheme="minorHAnsi"/>
                <w:sz w:val="22"/>
                <w:lang w:val="en-GB"/>
              </w:rPr>
              <w:t>number:</w:t>
            </w:r>
          </w:p>
          <w:p w14:paraId="6A344257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71E1EEFA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E5984" w:rsidRPr="004D6E73" w14:paraId="7C2195C3" w14:textId="77777777" w:rsidTr="001D46CB">
        <w:tc>
          <w:tcPr>
            <w:tcW w:w="4248" w:type="dxa"/>
          </w:tcPr>
          <w:p w14:paraId="370B703F" w14:textId="11A9D0D8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Date of start M</w:t>
            </w:r>
            <w:r w:rsidR="00C54C5D">
              <w:rPr>
                <w:rFonts w:asciiTheme="minorHAnsi" w:hAnsiTheme="minorHAnsi" w:cstheme="minorHAnsi"/>
                <w:sz w:val="22"/>
                <w:lang w:val="en-GB"/>
              </w:rPr>
              <w:t>Sc</w:t>
            </w: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:</w:t>
            </w:r>
          </w:p>
          <w:p w14:paraId="4D0AD7A6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33FFEC86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E5984" w:rsidRPr="004D6E73" w14:paraId="461C8FE7" w14:textId="77777777" w:rsidTr="001D46CB">
        <w:tc>
          <w:tcPr>
            <w:tcW w:w="4248" w:type="dxa"/>
          </w:tcPr>
          <w:p w14:paraId="039F6207" w14:textId="0628D49B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Name of M</w:t>
            </w:r>
            <w:r w:rsidR="00C54C5D">
              <w:rPr>
                <w:rFonts w:asciiTheme="minorHAnsi" w:hAnsiTheme="minorHAnsi" w:cstheme="minorHAnsi"/>
                <w:sz w:val="22"/>
                <w:lang w:val="en-GB"/>
              </w:rPr>
              <w:t>Sc</w:t>
            </w: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 xml:space="preserve"> Program</w:t>
            </w:r>
            <w:r w:rsidR="000F7DBB" w:rsidRPr="004D6E73">
              <w:rPr>
                <w:rFonts w:asciiTheme="minorHAnsi" w:hAnsiTheme="minorHAnsi" w:cstheme="minorHAnsi"/>
                <w:sz w:val="22"/>
                <w:lang w:val="en-GB"/>
              </w:rPr>
              <w:t>:</w:t>
            </w:r>
          </w:p>
          <w:p w14:paraId="2F7B45D0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27320CAA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E5984" w:rsidRPr="004D6E73" w14:paraId="11EEABD2" w14:textId="77777777" w:rsidTr="001D46CB">
        <w:tc>
          <w:tcPr>
            <w:tcW w:w="4248" w:type="dxa"/>
          </w:tcPr>
          <w:p w14:paraId="4169F873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Name of BSc program:</w:t>
            </w:r>
          </w:p>
          <w:p w14:paraId="50C968F5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59CC6940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E5984" w:rsidRPr="004D6E73" w14:paraId="52C1CFDE" w14:textId="77777777" w:rsidTr="001D46CB">
        <w:tc>
          <w:tcPr>
            <w:tcW w:w="4248" w:type="dxa"/>
          </w:tcPr>
          <w:p w14:paraId="131CA355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Date of graduation BSc:</w:t>
            </w:r>
          </w:p>
          <w:p w14:paraId="7EC054A8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337CB894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</w:tbl>
    <w:p w14:paraId="336ADD3A" w14:textId="0D14EE64" w:rsidR="004E5984" w:rsidRPr="004D6E73" w:rsidRDefault="004E5984" w:rsidP="00C9183D">
      <w:pPr>
        <w:pStyle w:val="NoSpacing"/>
        <w:rPr>
          <w:rFonts w:asciiTheme="minorHAnsi" w:hAnsiTheme="minorHAnsi" w:cstheme="minorHAnsi"/>
          <w:sz w:val="22"/>
          <w:lang w:val="en-GB"/>
        </w:rPr>
      </w:pPr>
    </w:p>
    <w:p w14:paraId="770A226E" w14:textId="5B08A832" w:rsidR="000F7DBB" w:rsidRPr="004D6E73" w:rsidRDefault="000F7DBB" w:rsidP="00C9183D">
      <w:pPr>
        <w:pStyle w:val="NoSpacing"/>
        <w:rPr>
          <w:rFonts w:asciiTheme="minorHAnsi" w:hAnsiTheme="minorHAnsi" w:cstheme="minorHAnsi"/>
          <w:b/>
          <w:bCs/>
          <w:sz w:val="22"/>
          <w:lang w:val="en-GB"/>
        </w:rPr>
      </w:pPr>
      <w:r w:rsidRPr="004D6E73">
        <w:rPr>
          <w:rFonts w:asciiTheme="minorHAnsi" w:hAnsiTheme="minorHAnsi" w:cstheme="minorHAnsi"/>
          <w:b/>
          <w:bCs/>
          <w:sz w:val="22"/>
          <w:lang w:val="en-GB"/>
        </w:rPr>
        <w:t>Preparatory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F7DBB" w:rsidRPr="004D6E73" w14:paraId="7157AEAB" w14:textId="77777777" w:rsidTr="001D46CB">
        <w:tc>
          <w:tcPr>
            <w:tcW w:w="4248" w:type="dxa"/>
          </w:tcPr>
          <w:p w14:paraId="46F075EF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Preferred starting date thesis:</w:t>
            </w:r>
          </w:p>
          <w:p w14:paraId="11E91D0E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370C63A6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C9183D" w:rsidRPr="001B7C88" w14:paraId="195DF7E3" w14:textId="77777777" w:rsidTr="001D46CB">
        <w:tc>
          <w:tcPr>
            <w:tcW w:w="4248" w:type="dxa"/>
          </w:tcPr>
          <w:p w14:paraId="510EFD2A" w14:textId="4E549479" w:rsidR="00C9183D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Indication of ECTS</w:t>
            </w:r>
            <w:r w:rsidR="000A3C19" w:rsidRPr="004D6E73">
              <w:rPr>
                <w:rFonts w:asciiTheme="minorHAnsi" w:hAnsiTheme="minorHAnsi" w:cstheme="minorHAnsi"/>
                <w:sz w:val="22"/>
                <w:lang w:val="en-GB"/>
              </w:rPr>
              <w:t xml:space="preserve"> (36 ECTS is standard</w:t>
            </w:r>
            <w:r w:rsidR="007F7AE3">
              <w:rPr>
                <w:rFonts w:asciiTheme="minorHAnsi" w:hAnsiTheme="minorHAnsi" w:cstheme="minorHAnsi"/>
                <w:sz w:val="22"/>
                <w:lang w:val="en-GB"/>
              </w:rPr>
              <w:t>)</w:t>
            </w: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 xml:space="preserve">: </w:t>
            </w:r>
          </w:p>
          <w:p w14:paraId="08F74709" w14:textId="66B53715" w:rsidR="00C9183D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116CE370" w14:textId="77777777" w:rsidR="00C9183D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0F7DBB" w:rsidRPr="001B7C88" w14:paraId="0D5F799B" w14:textId="77777777" w:rsidTr="001D46CB">
        <w:tc>
          <w:tcPr>
            <w:tcW w:w="4248" w:type="dxa"/>
          </w:tcPr>
          <w:p w14:paraId="3DD9AC87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Contact with student advisor about thesis (yes/no)</w:t>
            </w:r>
          </w:p>
          <w:p w14:paraId="409D4FAE" w14:textId="2E098254" w:rsidR="00C9183D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6E0693C2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0F7DBB" w:rsidRPr="001B7C88" w14:paraId="7F5C884E" w14:textId="77777777" w:rsidTr="001D46CB">
        <w:tc>
          <w:tcPr>
            <w:tcW w:w="4248" w:type="dxa"/>
          </w:tcPr>
          <w:p w14:paraId="775F7C26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Approval of students advisor about starting thesis (yes/no)</w:t>
            </w:r>
          </w:p>
          <w:p w14:paraId="2FBA266B" w14:textId="62BC92FA" w:rsidR="00C9183D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1360B06A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0F7DBB" w:rsidRPr="004D6E73" w14:paraId="3D115214" w14:textId="77777777" w:rsidTr="001D46CB">
        <w:tc>
          <w:tcPr>
            <w:tcW w:w="4248" w:type="dxa"/>
          </w:tcPr>
          <w:p w14:paraId="5ABA0974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Complete all thesis preparatory courses for your program? (yes/no)</w:t>
            </w:r>
          </w:p>
          <w:p w14:paraId="27DACBB8" w14:textId="24A4A0D0" w:rsidR="00C9183D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0FC6149C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0F7DBB" w:rsidRPr="001B7C88" w14:paraId="788E43EA" w14:textId="77777777" w:rsidTr="001D46CB">
        <w:tc>
          <w:tcPr>
            <w:tcW w:w="4248" w:type="dxa"/>
          </w:tcPr>
          <w:p w14:paraId="0D9EEADC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 xml:space="preserve">Add an overview of the </w:t>
            </w:r>
            <w:r w:rsidRPr="004D6E73">
              <w:rPr>
                <w:rFonts w:asciiTheme="minorHAnsi" w:hAnsiTheme="minorHAnsi" w:cstheme="minorHAnsi"/>
                <w:sz w:val="22"/>
                <w:u w:val="single"/>
                <w:lang w:val="en-GB"/>
              </w:rPr>
              <w:t>relevant</w:t>
            </w: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 xml:space="preserve"> courses you successfully completed</w:t>
            </w:r>
          </w:p>
          <w:p w14:paraId="5C86A5F3" w14:textId="645435C0" w:rsidR="00C9183D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34994F91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E5984" w:rsidRPr="001B7C88" w14:paraId="1110E48F" w14:textId="77777777" w:rsidTr="001D46CB">
        <w:tc>
          <w:tcPr>
            <w:tcW w:w="4248" w:type="dxa"/>
          </w:tcPr>
          <w:p w14:paraId="0EA1B53B" w14:textId="18E99EA6" w:rsidR="00C9183D" w:rsidRPr="004D6E73" w:rsidRDefault="000F7DBB" w:rsidP="004D6E73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 xml:space="preserve">Describe your current stage of thesis </w:t>
            </w:r>
            <w:r w:rsidR="00C9183D" w:rsidRPr="004D6E73">
              <w:rPr>
                <w:rFonts w:asciiTheme="minorHAnsi" w:hAnsiTheme="minorHAnsi" w:cstheme="minorHAnsi"/>
                <w:sz w:val="22"/>
                <w:lang w:val="en-GB"/>
              </w:rPr>
              <w:t xml:space="preserve">preparation </w:t>
            </w: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(e.g. orientation, looking for a supervisor, clear project idea and preferred supervisor, etc)</w:t>
            </w:r>
          </w:p>
        </w:tc>
        <w:tc>
          <w:tcPr>
            <w:tcW w:w="4814" w:type="dxa"/>
          </w:tcPr>
          <w:p w14:paraId="6CB25918" w14:textId="609B545A" w:rsidR="00EE00FC" w:rsidRPr="004D6E73" w:rsidRDefault="00EE00FC" w:rsidP="00F47D03">
            <w:pPr>
              <w:pStyle w:val="NoSpacing"/>
              <w:tabs>
                <w:tab w:val="left" w:pos="130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</w:tbl>
    <w:p w14:paraId="731B269A" w14:textId="4297D27A" w:rsidR="004E5984" w:rsidRPr="004D6E73" w:rsidRDefault="004E5984" w:rsidP="00C9183D">
      <w:pPr>
        <w:pStyle w:val="NoSpacing"/>
        <w:rPr>
          <w:rFonts w:asciiTheme="minorHAnsi" w:hAnsiTheme="minorHAnsi" w:cstheme="minorHAnsi"/>
          <w:sz w:val="22"/>
          <w:lang w:val="en-GB"/>
        </w:rPr>
      </w:pPr>
    </w:p>
    <w:p w14:paraId="55727719" w14:textId="6BA9B750" w:rsidR="00C9183D" w:rsidRPr="004D6E73" w:rsidRDefault="00C9183D" w:rsidP="00C9183D">
      <w:pPr>
        <w:pStyle w:val="NoSpacing"/>
        <w:rPr>
          <w:rFonts w:asciiTheme="minorHAnsi" w:hAnsiTheme="minorHAnsi" w:cstheme="minorHAnsi"/>
          <w:b/>
          <w:bCs/>
          <w:sz w:val="22"/>
          <w:lang w:val="en-GB"/>
        </w:rPr>
      </w:pPr>
      <w:r w:rsidRPr="004D6E73">
        <w:rPr>
          <w:rFonts w:asciiTheme="minorHAnsi" w:hAnsiTheme="minorHAnsi" w:cstheme="minorHAnsi"/>
          <w:b/>
          <w:bCs/>
          <w:sz w:val="22"/>
          <w:lang w:val="en-GB"/>
        </w:rPr>
        <w:t>Thesis topic and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E6E89" w:rsidRPr="001B7C88" w14:paraId="39182792" w14:textId="77777777" w:rsidTr="001D46CB">
        <w:tc>
          <w:tcPr>
            <w:tcW w:w="4248" w:type="dxa"/>
          </w:tcPr>
          <w:p w14:paraId="37B127DA" w14:textId="77777777" w:rsidR="002E6E89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Preferred specific thesis topic (see website, brochure)</w:t>
            </w:r>
          </w:p>
          <w:p w14:paraId="2715F29A" w14:textId="37E06C8D" w:rsidR="00C9183D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1008B519" w14:textId="77777777" w:rsidR="002E6E89" w:rsidRPr="004D6E73" w:rsidRDefault="002E6E89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C9183D" w:rsidRPr="001B7C88" w14:paraId="5DAE8803" w14:textId="77777777" w:rsidTr="001D46CB">
        <w:tc>
          <w:tcPr>
            <w:tcW w:w="4248" w:type="dxa"/>
          </w:tcPr>
          <w:p w14:paraId="6A2CDE1D" w14:textId="7B29621D" w:rsidR="00C9183D" w:rsidRPr="004D6E73" w:rsidRDefault="00C9183D" w:rsidP="006D16FB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Proposed master course title (if available):</w:t>
            </w:r>
          </w:p>
          <w:p w14:paraId="5651F3F2" w14:textId="77777777" w:rsidR="00C9183D" w:rsidRPr="004D6E73" w:rsidRDefault="00C9183D" w:rsidP="006D16FB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21087CF5" w14:textId="77777777" w:rsidR="00C9183D" w:rsidRPr="004D6E73" w:rsidRDefault="00C9183D" w:rsidP="006D16FB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E6E89" w:rsidRPr="001B7C88" w14:paraId="1B8B097A" w14:textId="77777777" w:rsidTr="001D46CB">
        <w:tc>
          <w:tcPr>
            <w:tcW w:w="4248" w:type="dxa"/>
          </w:tcPr>
          <w:p w14:paraId="4EB75153" w14:textId="3F3E4CD2" w:rsidR="002E6E89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lastRenderedPageBreak/>
              <w:t xml:space="preserve">List at least two possible supervisors </w:t>
            </w:r>
            <w:r w:rsidR="001B7C88">
              <w:rPr>
                <w:rFonts w:asciiTheme="minorHAnsi" w:hAnsiTheme="minorHAnsi" w:cstheme="minorHAnsi"/>
                <w:sz w:val="22"/>
                <w:lang w:val="en-GB"/>
              </w:rPr>
              <w:br/>
            </w: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(see website, brochure)</w:t>
            </w:r>
          </w:p>
          <w:p w14:paraId="2F9878D6" w14:textId="69C892DE" w:rsidR="00C9183D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07607C3E" w14:textId="77777777" w:rsidR="002E6E89" w:rsidRPr="004D6E73" w:rsidRDefault="002E6E89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E6E89" w:rsidRPr="001B7C88" w14:paraId="3F2BBC76" w14:textId="77777777" w:rsidTr="001D46CB">
        <w:tc>
          <w:tcPr>
            <w:tcW w:w="4248" w:type="dxa"/>
          </w:tcPr>
          <w:p w14:paraId="46B20E6E" w14:textId="6C654DB2" w:rsidR="002E6E89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Relevant remarks for intake meeting:</w:t>
            </w:r>
          </w:p>
          <w:p w14:paraId="4AEBE651" w14:textId="69B7AE99" w:rsidR="00C9183D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56EF8E1C" w14:textId="77777777" w:rsidR="002E6E89" w:rsidRPr="004D6E73" w:rsidRDefault="002E6E89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</w:tbl>
    <w:p w14:paraId="15C151EF" w14:textId="3470F9B1" w:rsidR="004E5984" w:rsidRPr="004D6E73" w:rsidRDefault="004E5984" w:rsidP="00C9183D">
      <w:pPr>
        <w:pStyle w:val="NoSpacing"/>
        <w:rPr>
          <w:rFonts w:asciiTheme="minorHAnsi" w:hAnsiTheme="minorHAnsi" w:cstheme="minorHAnsi"/>
          <w:sz w:val="22"/>
          <w:lang w:val="en-GB"/>
        </w:rPr>
      </w:pPr>
    </w:p>
    <w:p w14:paraId="6D27DA28" w14:textId="2CE92F16" w:rsidR="004E5984" w:rsidRPr="004D6E73" w:rsidRDefault="004E5984" w:rsidP="00C9183D">
      <w:pPr>
        <w:pStyle w:val="NoSpacing"/>
        <w:rPr>
          <w:rFonts w:asciiTheme="minorHAnsi" w:hAnsiTheme="minorHAnsi" w:cstheme="minorHAnsi"/>
          <w:sz w:val="22"/>
          <w:lang w:val="en-GB"/>
        </w:rPr>
      </w:pPr>
    </w:p>
    <w:sectPr w:rsidR="004E5984" w:rsidRPr="004D6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300E"/>
    <w:multiLevelType w:val="hybridMultilevel"/>
    <w:tmpl w:val="AAEE1BB0"/>
    <w:lvl w:ilvl="0" w:tplc="10920EE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9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84"/>
    <w:rsid w:val="00000AF9"/>
    <w:rsid w:val="00002964"/>
    <w:rsid w:val="00044EA7"/>
    <w:rsid w:val="00072650"/>
    <w:rsid w:val="000A3C19"/>
    <w:rsid w:val="000C72A2"/>
    <w:rsid w:val="000D4E62"/>
    <w:rsid w:val="000E0168"/>
    <w:rsid w:val="000E05C4"/>
    <w:rsid w:val="000F7DBB"/>
    <w:rsid w:val="00121244"/>
    <w:rsid w:val="00126A67"/>
    <w:rsid w:val="00152701"/>
    <w:rsid w:val="00160352"/>
    <w:rsid w:val="001732A8"/>
    <w:rsid w:val="001B7C88"/>
    <w:rsid w:val="001D46CB"/>
    <w:rsid w:val="001E1C39"/>
    <w:rsid w:val="001E5BE6"/>
    <w:rsid w:val="002013DD"/>
    <w:rsid w:val="00247622"/>
    <w:rsid w:val="00275BF4"/>
    <w:rsid w:val="002A33BA"/>
    <w:rsid w:val="002B645B"/>
    <w:rsid w:val="002C4415"/>
    <w:rsid w:val="002D4411"/>
    <w:rsid w:val="002E6E89"/>
    <w:rsid w:val="00360FEE"/>
    <w:rsid w:val="003A08AA"/>
    <w:rsid w:val="003D534C"/>
    <w:rsid w:val="003E49F4"/>
    <w:rsid w:val="003E62A7"/>
    <w:rsid w:val="00403417"/>
    <w:rsid w:val="004059A9"/>
    <w:rsid w:val="00425A43"/>
    <w:rsid w:val="0043609D"/>
    <w:rsid w:val="00471F43"/>
    <w:rsid w:val="004755C9"/>
    <w:rsid w:val="004801B6"/>
    <w:rsid w:val="00487CD5"/>
    <w:rsid w:val="0049579E"/>
    <w:rsid w:val="004D6E73"/>
    <w:rsid w:val="004E5984"/>
    <w:rsid w:val="004F17BD"/>
    <w:rsid w:val="00514F39"/>
    <w:rsid w:val="0051684E"/>
    <w:rsid w:val="00576D6E"/>
    <w:rsid w:val="005A5B01"/>
    <w:rsid w:val="005D2F11"/>
    <w:rsid w:val="005D751F"/>
    <w:rsid w:val="005F2430"/>
    <w:rsid w:val="0063177B"/>
    <w:rsid w:val="0063423F"/>
    <w:rsid w:val="006800A4"/>
    <w:rsid w:val="006857BA"/>
    <w:rsid w:val="0069043E"/>
    <w:rsid w:val="00692191"/>
    <w:rsid w:val="0069471C"/>
    <w:rsid w:val="006B3E54"/>
    <w:rsid w:val="006D3F09"/>
    <w:rsid w:val="006D6845"/>
    <w:rsid w:val="006D7EE7"/>
    <w:rsid w:val="006E3068"/>
    <w:rsid w:val="006E7863"/>
    <w:rsid w:val="0071429C"/>
    <w:rsid w:val="00743B0E"/>
    <w:rsid w:val="007660D4"/>
    <w:rsid w:val="007670C7"/>
    <w:rsid w:val="00767322"/>
    <w:rsid w:val="00795BA7"/>
    <w:rsid w:val="007D56DC"/>
    <w:rsid w:val="007D5EB5"/>
    <w:rsid w:val="007E1BA6"/>
    <w:rsid w:val="007F4A4C"/>
    <w:rsid w:val="007F7AE3"/>
    <w:rsid w:val="00803D83"/>
    <w:rsid w:val="008054EE"/>
    <w:rsid w:val="00826296"/>
    <w:rsid w:val="00842865"/>
    <w:rsid w:val="00867603"/>
    <w:rsid w:val="008A348B"/>
    <w:rsid w:val="008E024A"/>
    <w:rsid w:val="00901FD9"/>
    <w:rsid w:val="00971356"/>
    <w:rsid w:val="009A2FB8"/>
    <w:rsid w:val="009B2A0C"/>
    <w:rsid w:val="009D2370"/>
    <w:rsid w:val="009E6EAD"/>
    <w:rsid w:val="00A42A31"/>
    <w:rsid w:val="00A42B7B"/>
    <w:rsid w:val="00A67371"/>
    <w:rsid w:val="00A81FDD"/>
    <w:rsid w:val="00AC57F2"/>
    <w:rsid w:val="00AF0567"/>
    <w:rsid w:val="00B25BD8"/>
    <w:rsid w:val="00B3538E"/>
    <w:rsid w:val="00B57028"/>
    <w:rsid w:val="00B65C04"/>
    <w:rsid w:val="00B91EE7"/>
    <w:rsid w:val="00BF2B5D"/>
    <w:rsid w:val="00C0010B"/>
    <w:rsid w:val="00C0585F"/>
    <w:rsid w:val="00C13925"/>
    <w:rsid w:val="00C54C5D"/>
    <w:rsid w:val="00C552E1"/>
    <w:rsid w:val="00C70961"/>
    <w:rsid w:val="00C766F8"/>
    <w:rsid w:val="00C9183D"/>
    <w:rsid w:val="00CA6F60"/>
    <w:rsid w:val="00CB6DE4"/>
    <w:rsid w:val="00D22DFF"/>
    <w:rsid w:val="00D32F33"/>
    <w:rsid w:val="00D403BF"/>
    <w:rsid w:val="00D66313"/>
    <w:rsid w:val="00D85790"/>
    <w:rsid w:val="00D87D3A"/>
    <w:rsid w:val="00DA3BE2"/>
    <w:rsid w:val="00DA4392"/>
    <w:rsid w:val="00DB00FD"/>
    <w:rsid w:val="00DB2858"/>
    <w:rsid w:val="00DC0FC1"/>
    <w:rsid w:val="00DC2228"/>
    <w:rsid w:val="00DF26E9"/>
    <w:rsid w:val="00DF6109"/>
    <w:rsid w:val="00E47B98"/>
    <w:rsid w:val="00E61E05"/>
    <w:rsid w:val="00E6557D"/>
    <w:rsid w:val="00E669A2"/>
    <w:rsid w:val="00E81047"/>
    <w:rsid w:val="00E83190"/>
    <w:rsid w:val="00EA7040"/>
    <w:rsid w:val="00EE00FC"/>
    <w:rsid w:val="00EE1758"/>
    <w:rsid w:val="00EE615F"/>
    <w:rsid w:val="00EF7A8D"/>
    <w:rsid w:val="00F10F74"/>
    <w:rsid w:val="00F121D6"/>
    <w:rsid w:val="00F47D03"/>
    <w:rsid w:val="00F64869"/>
    <w:rsid w:val="00FA20BE"/>
    <w:rsid w:val="00FB73EF"/>
    <w:rsid w:val="00FC4386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2DB4"/>
  <w15:chartTrackingRefBased/>
  <w15:docId w15:val="{F6DD86DB-A7AD-4594-AFFB-0718FCD2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9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18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6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D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pap@wur.nl" TargetMode="External"/><Relationship Id="rId5" Type="http://schemas.openxmlformats.org/officeDocument/2006/relationships/hyperlink" Target="mailto:erna.vanludevelde@wu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Biesbroek, Robbert</dc:creator>
  <cp:keywords/>
  <dc:description/>
  <cp:lastModifiedBy>Smit, Ilse</cp:lastModifiedBy>
  <cp:revision>2</cp:revision>
  <dcterms:created xsi:type="dcterms:W3CDTF">2023-10-17T10:03:00Z</dcterms:created>
  <dcterms:modified xsi:type="dcterms:W3CDTF">2023-10-17T10:03:00Z</dcterms:modified>
</cp:coreProperties>
</file>