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70C4" w14:textId="3A7EF0FD" w:rsidR="004E5984" w:rsidRPr="0063177B" w:rsidRDefault="003B2D62" w:rsidP="00C9183D">
      <w:pPr>
        <w:pStyle w:val="NoSpacing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B</w:t>
      </w:r>
      <w:r w:rsidR="00B25BD8" w:rsidRPr="0063177B">
        <w:rPr>
          <w:rFonts w:asciiTheme="minorHAnsi" w:hAnsiTheme="minorHAnsi" w:cstheme="minorHAnsi"/>
          <w:b/>
          <w:bCs/>
          <w:sz w:val="28"/>
          <w:szCs w:val="28"/>
          <w:lang w:val="en-GB"/>
        </w:rPr>
        <w:t>Sc thesis</w:t>
      </w:r>
      <w:r w:rsidR="002E6E89" w:rsidRPr="0063177B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intake form</w:t>
      </w:r>
      <w:r w:rsidR="00C24115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Public Administration and Policy group</w:t>
      </w:r>
    </w:p>
    <w:p w14:paraId="1DAD5859" w14:textId="77777777" w:rsidR="00C9183D" w:rsidRPr="004D6E73" w:rsidRDefault="00C9183D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5428861E" w14:textId="208110CF" w:rsidR="000F7DBB" w:rsidRDefault="002E6E89" w:rsidP="00C9183D">
      <w:pPr>
        <w:pStyle w:val="NoSpacing"/>
        <w:rPr>
          <w:rFonts w:asciiTheme="minorHAnsi" w:hAnsiTheme="minorHAnsi"/>
          <w:sz w:val="22"/>
          <w:lang w:val="en-GB"/>
        </w:rPr>
      </w:pPr>
      <w:r w:rsidRPr="433C7D5F">
        <w:rPr>
          <w:rFonts w:asciiTheme="minorHAnsi" w:hAnsiTheme="minorHAnsi"/>
          <w:sz w:val="22"/>
          <w:lang w:val="en-GB"/>
        </w:rPr>
        <w:t xml:space="preserve">We receive many requests for thesis supervision. To </w:t>
      </w:r>
      <w:r w:rsidR="000F7DBB" w:rsidRPr="433C7D5F">
        <w:rPr>
          <w:rFonts w:asciiTheme="minorHAnsi" w:hAnsiTheme="minorHAnsi"/>
          <w:sz w:val="22"/>
          <w:lang w:val="en-GB"/>
        </w:rPr>
        <w:t>ensure an efficient and effective intake meeting</w:t>
      </w:r>
      <w:r w:rsidR="00C9183D" w:rsidRPr="433C7D5F">
        <w:rPr>
          <w:rFonts w:asciiTheme="minorHAnsi" w:hAnsiTheme="minorHAnsi"/>
          <w:sz w:val="22"/>
          <w:lang w:val="en-GB"/>
        </w:rPr>
        <w:t xml:space="preserve"> with the thesis coordinator(s)</w:t>
      </w:r>
      <w:r w:rsidR="000F7DBB" w:rsidRPr="433C7D5F">
        <w:rPr>
          <w:rFonts w:asciiTheme="minorHAnsi" w:hAnsiTheme="minorHAnsi"/>
          <w:sz w:val="22"/>
          <w:lang w:val="en-GB"/>
        </w:rPr>
        <w:t xml:space="preserve">, please complete the requested information </w:t>
      </w:r>
      <w:r w:rsidR="00C9183D" w:rsidRPr="433C7D5F">
        <w:rPr>
          <w:rFonts w:asciiTheme="minorHAnsi" w:hAnsiTheme="minorHAnsi"/>
          <w:sz w:val="22"/>
          <w:lang w:val="en-GB"/>
        </w:rPr>
        <w:t xml:space="preserve">below </w:t>
      </w:r>
      <w:r w:rsidR="000F7DBB" w:rsidRPr="433C7D5F">
        <w:rPr>
          <w:rFonts w:asciiTheme="minorHAnsi" w:hAnsiTheme="minorHAnsi"/>
          <w:sz w:val="22"/>
          <w:lang w:val="en-GB"/>
        </w:rPr>
        <w:t xml:space="preserve">and share </w:t>
      </w:r>
      <w:r w:rsidR="00C9183D" w:rsidRPr="433C7D5F">
        <w:rPr>
          <w:rFonts w:asciiTheme="minorHAnsi" w:hAnsiTheme="minorHAnsi"/>
          <w:sz w:val="22"/>
          <w:lang w:val="en-GB"/>
        </w:rPr>
        <w:t xml:space="preserve">the file </w:t>
      </w:r>
      <w:r w:rsidR="000F7DBB" w:rsidRPr="433C7D5F">
        <w:rPr>
          <w:rFonts w:asciiTheme="minorHAnsi" w:hAnsiTheme="minorHAnsi"/>
          <w:sz w:val="22"/>
          <w:lang w:val="en-GB"/>
        </w:rPr>
        <w:t>before your intake</w:t>
      </w:r>
      <w:r w:rsidR="003B2D62">
        <w:rPr>
          <w:rFonts w:asciiTheme="minorHAnsi" w:hAnsiTheme="minorHAnsi"/>
          <w:sz w:val="22"/>
          <w:lang w:val="en-GB"/>
        </w:rPr>
        <w:t xml:space="preserve">. You can send the form to </w:t>
      </w:r>
      <w:hyperlink r:id="rId5" w:history="1">
        <w:r w:rsidR="003B2D62" w:rsidRPr="005968D7">
          <w:rPr>
            <w:rStyle w:val="Hyperlink"/>
            <w:rFonts w:asciiTheme="minorHAnsi" w:hAnsiTheme="minorHAnsi"/>
            <w:sz w:val="22"/>
            <w:lang w:val="en-GB"/>
          </w:rPr>
          <w:t>otto.hospes@wur.nl</w:t>
        </w:r>
      </w:hyperlink>
      <w:r w:rsidR="003B2D62">
        <w:rPr>
          <w:rFonts w:asciiTheme="minorHAnsi" w:hAnsiTheme="minorHAnsi"/>
          <w:sz w:val="22"/>
          <w:lang w:val="en-GB"/>
        </w:rPr>
        <w:t xml:space="preserve"> </w:t>
      </w:r>
    </w:p>
    <w:p w14:paraId="126EA407" w14:textId="77777777" w:rsidR="003B2D62" w:rsidRPr="004D6E73" w:rsidRDefault="003B2D62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21A0C317" w14:textId="5900C1BA" w:rsidR="004E5984" w:rsidRPr="004D6E73" w:rsidRDefault="000F7DBB" w:rsidP="00C9183D">
      <w:pPr>
        <w:pStyle w:val="NoSpacing"/>
        <w:rPr>
          <w:rFonts w:asciiTheme="minorHAnsi" w:hAnsiTheme="minorHAnsi" w:cstheme="minorHAnsi"/>
          <w:b/>
          <w:bCs/>
          <w:sz w:val="22"/>
          <w:lang w:val="en-GB"/>
        </w:rPr>
      </w:pPr>
      <w:r w:rsidRPr="004D6E73">
        <w:rPr>
          <w:rFonts w:asciiTheme="minorHAnsi" w:hAnsiTheme="minorHAnsi" w:cstheme="minorHAnsi"/>
          <w:b/>
          <w:bCs/>
          <w:sz w:val="22"/>
          <w:lang w:val="en-GB"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4E5984" w:rsidRPr="004D6E73" w14:paraId="72353107" w14:textId="77777777" w:rsidTr="433C7D5F">
        <w:tc>
          <w:tcPr>
            <w:tcW w:w="4248" w:type="dxa"/>
          </w:tcPr>
          <w:p w14:paraId="11794065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Last Name:</w:t>
            </w:r>
          </w:p>
          <w:p w14:paraId="7D3DE46D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4A7128C0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4D6E73" w14:paraId="6D29732C" w14:textId="77777777" w:rsidTr="433C7D5F">
        <w:tc>
          <w:tcPr>
            <w:tcW w:w="4248" w:type="dxa"/>
          </w:tcPr>
          <w:p w14:paraId="5A455EC6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First Name:</w:t>
            </w:r>
          </w:p>
          <w:p w14:paraId="7DA6CD3B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031C3BA9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4D6E73" w14:paraId="0399D1D4" w14:textId="77777777" w:rsidTr="433C7D5F">
        <w:tc>
          <w:tcPr>
            <w:tcW w:w="4248" w:type="dxa"/>
          </w:tcPr>
          <w:p w14:paraId="3E0701DE" w14:textId="007768E2" w:rsidR="004E5984" w:rsidRPr="004D6E73" w:rsidRDefault="00F64869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Registration </w:t>
            </w:r>
            <w:r w:rsidR="004E5984" w:rsidRPr="004D6E73">
              <w:rPr>
                <w:rFonts w:asciiTheme="minorHAnsi" w:hAnsiTheme="minorHAnsi" w:cstheme="minorHAnsi"/>
                <w:sz w:val="22"/>
                <w:lang w:val="en-GB"/>
              </w:rPr>
              <w:t>number:</w:t>
            </w:r>
          </w:p>
          <w:p w14:paraId="6A344257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71E1EEFA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C24115" w14:paraId="7C2195C3" w14:textId="77777777" w:rsidTr="433C7D5F">
        <w:tc>
          <w:tcPr>
            <w:tcW w:w="4248" w:type="dxa"/>
          </w:tcPr>
          <w:p w14:paraId="370B703F" w14:textId="031A2CCE" w:rsidR="004E5984" w:rsidRPr="004D6E73" w:rsidRDefault="7A01996F" w:rsidP="433C7D5F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  <w:r w:rsidRPr="433C7D5F">
              <w:rPr>
                <w:rFonts w:asciiTheme="minorHAnsi" w:hAnsiTheme="minorHAnsi"/>
                <w:sz w:val="22"/>
                <w:lang w:val="en-GB"/>
              </w:rPr>
              <w:t xml:space="preserve">Date of start </w:t>
            </w:r>
            <w:r w:rsidR="003B2D62">
              <w:rPr>
                <w:rFonts w:asciiTheme="minorHAnsi" w:hAnsiTheme="minorHAnsi"/>
                <w:sz w:val="22"/>
                <w:lang w:val="en-GB"/>
              </w:rPr>
              <w:t xml:space="preserve">BSc </w:t>
            </w:r>
            <w:r w:rsidR="4B10B023" w:rsidRPr="433C7D5F">
              <w:rPr>
                <w:rFonts w:asciiTheme="minorHAnsi" w:hAnsiTheme="minorHAnsi"/>
                <w:sz w:val="22"/>
                <w:lang w:val="en-GB"/>
              </w:rPr>
              <w:t>program</w:t>
            </w:r>
            <w:r w:rsidRPr="433C7D5F">
              <w:rPr>
                <w:rFonts w:asciiTheme="minorHAnsi" w:hAnsiTheme="minorHAnsi"/>
                <w:sz w:val="22"/>
                <w:lang w:val="en-GB"/>
              </w:rPr>
              <w:t>:</w:t>
            </w:r>
          </w:p>
          <w:p w14:paraId="4D0AD7A6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33FFEC86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4D6E73" w14:paraId="461C8FE7" w14:textId="77777777" w:rsidTr="433C7D5F">
        <w:tc>
          <w:tcPr>
            <w:tcW w:w="4248" w:type="dxa"/>
          </w:tcPr>
          <w:p w14:paraId="039F6207" w14:textId="7E492B3E" w:rsidR="004E5984" w:rsidRPr="004D6E73" w:rsidRDefault="7A01996F" w:rsidP="433C7D5F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  <w:r w:rsidRPr="433C7D5F">
              <w:rPr>
                <w:rFonts w:asciiTheme="minorHAnsi" w:hAnsiTheme="minorHAnsi"/>
                <w:sz w:val="22"/>
                <w:lang w:val="en-GB"/>
              </w:rPr>
              <w:t xml:space="preserve">Name of </w:t>
            </w:r>
            <w:r w:rsidR="003B2D62">
              <w:rPr>
                <w:rFonts w:asciiTheme="minorHAnsi" w:hAnsiTheme="minorHAnsi"/>
                <w:sz w:val="22"/>
                <w:lang w:val="en-GB"/>
              </w:rPr>
              <w:t xml:space="preserve">BSc </w:t>
            </w:r>
            <w:r w:rsidR="3DE65D11" w:rsidRPr="433C7D5F">
              <w:rPr>
                <w:rFonts w:asciiTheme="minorHAnsi" w:hAnsiTheme="minorHAnsi"/>
                <w:sz w:val="22"/>
                <w:lang w:val="en-GB"/>
              </w:rPr>
              <w:t>p</w:t>
            </w:r>
            <w:r w:rsidRPr="433C7D5F">
              <w:rPr>
                <w:rFonts w:asciiTheme="minorHAnsi" w:hAnsiTheme="minorHAnsi"/>
                <w:sz w:val="22"/>
                <w:lang w:val="en-GB"/>
              </w:rPr>
              <w:t>rogram</w:t>
            </w:r>
            <w:r w:rsidR="000F7DBB" w:rsidRPr="433C7D5F">
              <w:rPr>
                <w:rFonts w:asciiTheme="minorHAnsi" w:hAnsiTheme="minorHAnsi"/>
                <w:sz w:val="22"/>
                <w:lang w:val="en-GB"/>
              </w:rPr>
              <w:t>:</w:t>
            </w:r>
          </w:p>
          <w:p w14:paraId="2F7B45D0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27320CAA" w14:textId="77777777" w:rsidR="004E5984" w:rsidRPr="004D6E73" w:rsidRDefault="004E5984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336ADD3A" w14:textId="0D14EE64" w:rsidR="004E5984" w:rsidRPr="004D6E73" w:rsidRDefault="004E5984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770A226E" w14:textId="5B08A832" w:rsidR="000F7DBB" w:rsidRPr="004D6E73" w:rsidRDefault="000F7DBB" w:rsidP="00C9183D">
      <w:pPr>
        <w:pStyle w:val="NoSpacing"/>
        <w:rPr>
          <w:rFonts w:asciiTheme="minorHAnsi" w:hAnsiTheme="minorHAnsi" w:cstheme="minorHAnsi"/>
          <w:b/>
          <w:bCs/>
          <w:sz w:val="22"/>
          <w:lang w:val="en-GB"/>
        </w:rPr>
      </w:pPr>
      <w:r w:rsidRPr="004D6E73">
        <w:rPr>
          <w:rFonts w:asciiTheme="minorHAnsi" w:hAnsiTheme="minorHAnsi" w:cstheme="minorHAnsi"/>
          <w:b/>
          <w:bCs/>
          <w:sz w:val="22"/>
          <w:lang w:val="en-GB"/>
        </w:rPr>
        <w:t>Preparatory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0F7DBB" w:rsidRPr="004D6E73" w14:paraId="7157AEAB" w14:textId="77777777" w:rsidTr="4206E61B">
        <w:tc>
          <w:tcPr>
            <w:tcW w:w="4248" w:type="dxa"/>
          </w:tcPr>
          <w:p w14:paraId="46F075EF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 w:rsidRPr="004D6E73">
              <w:rPr>
                <w:rFonts w:asciiTheme="minorHAnsi" w:hAnsiTheme="minorHAnsi" w:cstheme="minorHAnsi"/>
                <w:sz w:val="22"/>
                <w:lang w:val="en-GB"/>
              </w:rPr>
              <w:t>Preferred starting date thesis:</w:t>
            </w:r>
          </w:p>
          <w:p w14:paraId="11E91D0E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370C63A6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C9183D" w:rsidRPr="003B2D62" w14:paraId="195DF7E3" w14:textId="77777777" w:rsidTr="4206E61B">
        <w:tc>
          <w:tcPr>
            <w:tcW w:w="4248" w:type="dxa"/>
          </w:tcPr>
          <w:p w14:paraId="510EFD2A" w14:textId="54623C33" w:rsidR="00C9183D" w:rsidRPr="004D6E73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t xml:space="preserve">Number </w:t>
            </w:r>
            <w:r w:rsidR="00C9183D" w:rsidRPr="004D6E73">
              <w:rPr>
                <w:rFonts w:asciiTheme="minorHAnsi" w:hAnsiTheme="minorHAnsi" w:cstheme="minorHAnsi"/>
                <w:sz w:val="22"/>
                <w:lang w:val="en-GB"/>
              </w:rPr>
              <w:t xml:space="preserve">of ECTS: </w:t>
            </w:r>
          </w:p>
          <w:p w14:paraId="08F74709" w14:textId="66B53715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116CE370" w14:textId="77777777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F7DBB" w:rsidRPr="0035256C" w14:paraId="0D5F799B" w14:textId="77777777" w:rsidTr="4206E61B">
        <w:tc>
          <w:tcPr>
            <w:tcW w:w="4248" w:type="dxa"/>
          </w:tcPr>
          <w:p w14:paraId="3DD9AC87" w14:textId="31F3D33A" w:rsidR="000F7DBB" w:rsidRPr="004D6E73" w:rsidRDefault="07E2BA59" w:rsidP="2D59DED5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  <w:r w:rsidRPr="4206E61B">
              <w:rPr>
                <w:rFonts w:asciiTheme="minorHAnsi" w:hAnsiTheme="minorHAnsi"/>
                <w:sz w:val="22"/>
                <w:lang w:val="en-GB"/>
              </w:rPr>
              <w:t xml:space="preserve">Did you have </w:t>
            </w:r>
            <w:r w:rsidR="5835842A" w:rsidRPr="4206E61B">
              <w:rPr>
                <w:rFonts w:asciiTheme="minorHAnsi" w:hAnsiTheme="minorHAnsi"/>
                <w:sz w:val="22"/>
                <w:lang w:val="en-GB"/>
              </w:rPr>
              <w:t>c</w:t>
            </w:r>
            <w:r w:rsidR="000F7DBB" w:rsidRPr="4206E61B">
              <w:rPr>
                <w:rFonts w:asciiTheme="minorHAnsi" w:hAnsiTheme="minorHAnsi"/>
                <w:sz w:val="22"/>
                <w:lang w:val="en-GB"/>
              </w:rPr>
              <w:t xml:space="preserve">ontact with </w:t>
            </w:r>
            <w:r w:rsidR="5DDF0880" w:rsidRPr="4206E61B">
              <w:rPr>
                <w:rFonts w:asciiTheme="minorHAnsi" w:hAnsiTheme="minorHAnsi"/>
                <w:sz w:val="22"/>
                <w:lang w:val="en-GB"/>
              </w:rPr>
              <w:t xml:space="preserve">the </w:t>
            </w:r>
            <w:r w:rsidR="000F7DBB" w:rsidRPr="4206E61B">
              <w:rPr>
                <w:rFonts w:asciiTheme="minorHAnsi" w:hAnsiTheme="minorHAnsi"/>
                <w:sz w:val="22"/>
                <w:lang w:val="en-GB"/>
              </w:rPr>
              <w:t>student advisor about thesis</w:t>
            </w:r>
            <w:r w:rsidR="1A1A16AC" w:rsidRPr="4206E61B">
              <w:rPr>
                <w:rFonts w:asciiTheme="minorHAnsi" w:hAnsiTheme="minorHAnsi"/>
                <w:sz w:val="22"/>
                <w:lang w:val="en-GB"/>
              </w:rPr>
              <w:t>?</w:t>
            </w:r>
            <w:r w:rsidR="000F7DBB" w:rsidRPr="4206E61B">
              <w:rPr>
                <w:rFonts w:asciiTheme="minorHAnsi" w:hAnsiTheme="minorHAnsi"/>
                <w:sz w:val="22"/>
                <w:lang w:val="en-GB"/>
              </w:rPr>
              <w:t xml:space="preserve"> (yes/no)</w:t>
            </w:r>
          </w:p>
          <w:p w14:paraId="409D4FAE" w14:textId="2E098254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6E0693C2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F7DBB" w:rsidRPr="0035256C" w14:paraId="7F5C884E" w14:textId="77777777" w:rsidTr="4206E61B">
        <w:tc>
          <w:tcPr>
            <w:tcW w:w="4248" w:type="dxa"/>
          </w:tcPr>
          <w:p w14:paraId="775F7C26" w14:textId="4CBF4D97" w:rsidR="000F7DBB" w:rsidRPr="004D6E73" w:rsidRDefault="7FE35D8C" w:rsidP="433C7D5F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  <w:r w:rsidRPr="4206E61B">
              <w:rPr>
                <w:rFonts w:asciiTheme="minorHAnsi" w:hAnsiTheme="minorHAnsi"/>
                <w:sz w:val="22"/>
                <w:lang w:val="en-GB"/>
              </w:rPr>
              <w:t xml:space="preserve">Did you get </w:t>
            </w:r>
            <w:r w:rsidR="1D1EEE82" w:rsidRPr="4206E61B">
              <w:rPr>
                <w:rFonts w:asciiTheme="minorHAnsi" w:hAnsiTheme="minorHAnsi"/>
                <w:sz w:val="22"/>
                <w:lang w:val="en-GB"/>
              </w:rPr>
              <w:t>a</w:t>
            </w:r>
            <w:r w:rsidR="000F7DBB" w:rsidRPr="4206E61B">
              <w:rPr>
                <w:rFonts w:asciiTheme="minorHAnsi" w:hAnsiTheme="minorHAnsi"/>
                <w:sz w:val="22"/>
                <w:lang w:val="en-GB"/>
              </w:rPr>
              <w:t xml:space="preserve">pproval of </w:t>
            </w:r>
            <w:r w:rsidR="4E3CCDE0" w:rsidRPr="4206E61B">
              <w:rPr>
                <w:rFonts w:asciiTheme="minorHAnsi" w:hAnsiTheme="minorHAnsi"/>
                <w:sz w:val="22"/>
                <w:lang w:val="en-GB"/>
              </w:rPr>
              <w:t xml:space="preserve">the </w:t>
            </w:r>
            <w:r w:rsidR="000F7DBB" w:rsidRPr="4206E61B">
              <w:rPr>
                <w:rFonts w:asciiTheme="minorHAnsi" w:hAnsiTheme="minorHAnsi"/>
                <w:sz w:val="22"/>
                <w:lang w:val="en-GB"/>
              </w:rPr>
              <w:t>student advisor about starting</w:t>
            </w:r>
            <w:r w:rsidR="4F45744E" w:rsidRPr="4206E61B">
              <w:rPr>
                <w:rFonts w:asciiTheme="minorHAnsi" w:hAnsiTheme="minorHAnsi"/>
                <w:sz w:val="22"/>
                <w:lang w:val="en-GB"/>
              </w:rPr>
              <w:t xml:space="preserve"> the</w:t>
            </w:r>
            <w:r w:rsidR="000F7DBB" w:rsidRPr="4206E61B">
              <w:rPr>
                <w:rFonts w:asciiTheme="minorHAnsi" w:hAnsiTheme="minorHAnsi"/>
                <w:sz w:val="22"/>
                <w:lang w:val="en-GB"/>
              </w:rPr>
              <w:t xml:space="preserve"> thesis</w:t>
            </w:r>
            <w:r w:rsidR="64D34DAA" w:rsidRPr="4206E61B">
              <w:rPr>
                <w:rFonts w:asciiTheme="minorHAnsi" w:hAnsiTheme="minorHAnsi"/>
                <w:sz w:val="22"/>
                <w:lang w:val="en-GB"/>
              </w:rPr>
              <w:t xml:space="preserve">? </w:t>
            </w:r>
            <w:r w:rsidR="000F7DBB" w:rsidRPr="4206E61B">
              <w:rPr>
                <w:rFonts w:asciiTheme="minorHAnsi" w:hAnsiTheme="minorHAnsi"/>
                <w:sz w:val="22"/>
                <w:lang w:val="en-GB"/>
              </w:rPr>
              <w:t>(yes/no)</w:t>
            </w:r>
          </w:p>
          <w:p w14:paraId="2FBA266B" w14:textId="62BC92FA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1360B06A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F7DBB" w:rsidRPr="003B2D62" w14:paraId="3D115214" w14:textId="77777777" w:rsidTr="4206E61B">
        <w:tc>
          <w:tcPr>
            <w:tcW w:w="4248" w:type="dxa"/>
          </w:tcPr>
          <w:p w14:paraId="5ABA0974" w14:textId="6BF42532" w:rsidR="000F7DBB" w:rsidRPr="004D6E73" w:rsidRDefault="771C2843" w:rsidP="2D59DED5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  <w:r w:rsidRPr="2D59DED5">
              <w:rPr>
                <w:rFonts w:asciiTheme="minorHAnsi" w:hAnsiTheme="minorHAnsi"/>
                <w:sz w:val="22"/>
                <w:lang w:val="en-GB"/>
              </w:rPr>
              <w:t xml:space="preserve">Did you </w:t>
            </w:r>
            <w:r w:rsidR="0015D9E5" w:rsidRPr="2D59DED5">
              <w:rPr>
                <w:rFonts w:asciiTheme="minorHAnsi" w:hAnsiTheme="minorHAnsi"/>
                <w:sz w:val="22"/>
                <w:lang w:val="en-GB"/>
              </w:rPr>
              <w:t>c</w:t>
            </w:r>
            <w:r w:rsidR="000F7DBB" w:rsidRPr="2D59DED5">
              <w:rPr>
                <w:rFonts w:asciiTheme="minorHAnsi" w:hAnsiTheme="minorHAnsi"/>
                <w:sz w:val="22"/>
                <w:lang w:val="en-GB"/>
              </w:rPr>
              <w:t xml:space="preserve">omplete all thesis preparatory courses for your </w:t>
            </w:r>
            <w:r w:rsidR="003B2D62">
              <w:rPr>
                <w:rFonts w:asciiTheme="minorHAnsi" w:hAnsiTheme="minorHAnsi"/>
                <w:sz w:val="22"/>
                <w:lang w:val="en-GB"/>
              </w:rPr>
              <w:t>thesis</w:t>
            </w:r>
            <w:r w:rsidR="000F7DBB" w:rsidRPr="2D59DED5">
              <w:rPr>
                <w:rFonts w:asciiTheme="minorHAnsi" w:hAnsiTheme="minorHAnsi"/>
                <w:sz w:val="22"/>
                <w:lang w:val="en-GB"/>
              </w:rPr>
              <w:t>? (yes/no)</w:t>
            </w:r>
          </w:p>
          <w:p w14:paraId="27DACBB8" w14:textId="24A4A0D0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0FC6149C" w14:textId="77777777" w:rsidR="000F7DBB" w:rsidRPr="004D6E73" w:rsidRDefault="000F7DBB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4E5984" w:rsidRPr="00C24115" w14:paraId="1110E48F" w14:textId="77777777" w:rsidTr="4206E61B">
        <w:tc>
          <w:tcPr>
            <w:tcW w:w="4248" w:type="dxa"/>
          </w:tcPr>
          <w:p w14:paraId="0EA1B53B" w14:textId="59E45C4C" w:rsidR="00C9183D" w:rsidRPr="004D6E73" w:rsidRDefault="000F7DBB" w:rsidP="4206E61B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  <w:r w:rsidRPr="4206E61B">
              <w:rPr>
                <w:rFonts w:asciiTheme="minorHAnsi" w:hAnsiTheme="minorHAnsi"/>
                <w:sz w:val="22"/>
                <w:lang w:val="en-GB"/>
              </w:rPr>
              <w:t xml:space="preserve">Describe </w:t>
            </w:r>
            <w:r w:rsidR="00A41D72">
              <w:rPr>
                <w:rFonts w:asciiTheme="minorHAnsi" w:hAnsiTheme="minorHAnsi"/>
                <w:sz w:val="22"/>
                <w:lang w:val="en-GB"/>
              </w:rPr>
              <w:t xml:space="preserve">briefly </w:t>
            </w:r>
            <w:r w:rsidRPr="4206E61B">
              <w:rPr>
                <w:rFonts w:asciiTheme="minorHAnsi" w:hAnsiTheme="minorHAnsi"/>
                <w:sz w:val="22"/>
                <w:lang w:val="en-GB"/>
              </w:rPr>
              <w:t xml:space="preserve">your current stage of thesis </w:t>
            </w:r>
            <w:r w:rsidR="00C9183D" w:rsidRPr="4206E61B">
              <w:rPr>
                <w:rFonts w:asciiTheme="minorHAnsi" w:hAnsiTheme="minorHAnsi"/>
                <w:sz w:val="22"/>
                <w:lang w:val="en-GB"/>
              </w:rPr>
              <w:t xml:space="preserve">preparation </w:t>
            </w:r>
            <w:r w:rsidRPr="4206E61B">
              <w:rPr>
                <w:rFonts w:asciiTheme="minorHAnsi" w:hAnsiTheme="minorHAnsi"/>
                <w:sz w:val="22"/>
                <w:lang w:val="en-GB"/>
              </w:rPr>
              <w:t>(e.g. orientation, looking for a supervisor, clear project idea and preferred supervisor, etc)</w:t>
            </w:r>
          </w:p>
        </w:tc>
        <w:tc>
          <w:tcPr>
            <w:tcW w:w="4814" w:type="dxa"/>
          </w:tcPr>
          <w:p w14:paraId="6CB25918" w14:textId="609B545A" w:rsidR="00EE00FC" w:rsidRPr="004D6E73" w:rsidRDefault="00EE00FC" w:rsidP="00F47D03">
            <w:pPr>
              <w:pStyle w:val="NoSpacing"/>
              <w:tabs>
                <w:tab w:val="left" w:pos="130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731B269A" w14:textId="0B6B361F" w:rsidR="004E5984" w:rsidRDefault="004E5984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2B07E967" w14:textId="77777777" w:rsidR="003B2D62" w:rsidRPr="004D6E73" w:rsidRDefault="003B2D62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55727719" w14:textId="6BA9B750" w:rsidR="00C9183D" w:rsidRPr="004D6E73" w:rsidRDefault="00C9183D" w:rsidP="00C9183D">
      <w:pPr>
        <w:pStyle w:val="NoSpacing"/>
        <w:rPr>
          <w:rFonts w:asciiTheme="minorHAnsi" w:hAnsiTheme="minorHAnsi" w:cstheme="minorHAnsi"/>
          <w:b/>
          <w:bCs/>
          <w:sz w:val="22"/>
          <w:lang w:val="en-GB"/>
        </w:rPr>
      </w:pPr>
      <w:r w:rsidRPr="004D6E73">
        <w:rPr>
          <w:rFonts w:asciiTheme="minorHAnsi" w:hAnsiTheme="minorHAnsi" w:cstheme="minorHAnsi"/>
          <w:b/>
          <w:bCs/>
          <w:sz w:val="22"/>
          <w:lang w:val="en-GB"/>
        </w:rPr>
        <w:t>Thesis topic and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2E6E89" w:rsidRPr="00C24115" w14:paraId="39182792" w14:textId="77777777" w:rsidTr="2D59DED5">
        <w:tc>
          <w:tcPr>
            <w:tcW w:w="4248" w:type="dxa"/>
          </w:tcPr>
          <w:p w14:paraId="37B127DA" w14:textId="74E00CFB" w:rsidR="002E6E89" w:rsidRDefault="003051DB" w:rsidP="433C7D5F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Brief description of your</w:t>
            </w:r>
            <w:r w:rsidRPr="433C7D5F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="00C9183D" w:rsidRPr="433C7D5F">
              <w:rPr>
                <w:rFonts w:asciiTheme="minorHAnsi" w:hAnsiTheme="minorHAnsi"/>
                <w:sz w:val="22"/>
                <w:lang w:val="en-GB"/>
              </w:rPr>
              <w:t>thesis topic</w:t>
            </w:r>
          </w:p>
          <w:p w14:paraId="525EE920" w14:textId="746B1791" w:rsidR="003B2D62" w:rsidRDefault="003B2D62" w:rsidP="003B2D6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General theme or problematic</w:t>
            </w:r>
          </w:p>
          <w:p w14:paraId="469A7137" w14:textId="4B740146" w:rsidR="003B2D62" w:rsidRDefault="003B2D62" w:rsidP="003B2D6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Specific topic</w:t>
            </w:r>
          </w:p>
          <w:p w14:paraId="3C61ADFA" w14:textId="20D88965" w:rsidR="003B2D62" w:rsidRDefault="003B2D62" w:rsidP="003B2D6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Potential questions (if at all)</w:t>
            </w:r>
          </w:p>
          <w:p w14:paraId="2E1BBA57" w14:textId="134F644B" w:rsidR="003B2D62" w:rsidRDefault="003B2D62" w:rsidP="003B2D62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lang w:val="en-GB"/>
              </w:rPr>
            </w:pPr>
            <w:r>
              <w:rPr>
                <w:rFonts w:asciiTheme="minorHAnsi" w:hAnsiTheme="minorHAnsi"/>
                <w:sz w:val="22"/>
                <w:lang w:val="en-GB"/>
              </w:rPr>
              <w:t>What you would like to realize or contribute to with the thesis</w:t>
            </w:r>
          </w:p>
          <w:p w14:paraId="2510AA8A" w14:textId="77777777" w:rsidR="003B2D62" w:rsidRPr="004D6E73" w:rsidRDefault="003B2D62" w:rsidP="003B2D62">
            <w:pPr>
              <w:pStyle w:val="NoSpacing"/>
              <w:ind w:left="720"/>
              <w:rPr>
                <w:rFonts w:asciiTheme="minorHAnsi" w:hAnsiTheme="minorHAnsi"/>
                <w:sz w:val="22"/>
                <w:lang w:val="en-GB"/>
              </w:rPr>
            </w:pPr>
          </w:p>
          <w:p w14:paraId="65F9F878" w14:textId="77777777" w:rsidR="00C9183D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2EC62770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74B00F7C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6E2D9CD2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2715F29A" w14:textId="66E606E5" w:rsidR="003B2D62" w:rsidRPr="004D6E73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15042BC9" w14:textId="77777777" w:rsidR="002E6E89" w:rsidRDefault="002E6E89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7C9455AD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7F8FA3E9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65DD1144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42938230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13EF5BF0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76250C53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4A2CD957" w14:textId="7C707B3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0233DDAD" w14:textId="1ACBF085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1CD6DA6A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1008B519" w14:textId="0656C76A" w:rsidR="003B2D62" w:rsidRPr="004D6E73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C9183D" w:rsidRPr="00C24115" w14:paraId="5DAE8803" w14:textId="77777777" w:rsidTr="2D59DED5">
        <w:tc>
          <w:tcPr>
            <w:tcW w:w="4248" w:type="dxa"/>
          </w:tcPr>
          <w:p w14:paraId="5651F3F2" w14:textId="7E9C34C2" w:rsidR="00C9183D" w:rsidRPr="004D6E73" w:rsidRDefault="003B2D62" w:rsidP="006D16FB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lang w:val="en-GB"/>
              </w:rPr>
              <w:lastRenderedPageBreak/>
              <w:t xml:space="preserve">What triggered your interest in this topic? </w:t>
            </w:r>
          </w:p>
        </w:tc>
        <w:tc>
          <w:tcPr>
            <w:tcW w:w="4814" w:type="dxa"/>
          </w:tcPr>
          <w:p w14:paraId="21087CF5" w14:textId="77777777" w:rsidR="00C9183D" w:rsidRPr="004D6E73" w:rsidRDefault="00C9183D" w:rsidP="006D16FB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E6E89" w:rsidRPr="00C24115" w14:paraId="1B8B097A" w14:textId="77777777" w:rsidTr="2D59DED5">
        <w:tc>
          <w:tcPr>
            <w:tcW w:w="4248" w:type="dxa"/>
          </w:tcPr>
          <w:p w14:paraId="4EB75153" w14:textId="5FE3C961" w:rsidR="002E6E89" w:rsidRPr="004D6E73" w:rsidRDefault="00C9183D" w:rsidP="433C7D5F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  <w:r w:rsidRPr="433C7D5F">
              <w:rPr>
                <w:rFonts w:asciiTheme="minorHAnsi" w:hAnsiTheme="minorHAnsi"/>
                <w:sz w:val="22"/>
                <w:lang w:val="en-GB"/>
              </w:rPr>
              <w:t xml:space="preserve">List </w:t>
            </w:r>
            <w:r w:rsidR="003B2D62">
              <w:rPr>
                <w:rFonts w:asciiTheme="minorHAnsi" w:hAnsiTheme="minorHAnsi"/>
                <w:sz w:val="22"/>
                <w:lang w:val="en-GB"/>
              </w:rPr>
              <w:t xml:space="preserve">(if possible) </w:t>
            </w:r>
            <w:r w:rsidRPr="433C7D5F">
              <w:rPr>
                <w:rFonts w:asciiTheme="minorHAnsi" w:hAnsiTheme="minorHAnsi"/>
                <w:sz w:val="22"/>
                <w:lang w:val="en-GB"/>
              </w:rPr>
              <w:t>at least two possible supervisors (see website</w:t>
            </w:r>
            <w:r w:rsidR="00121408">
              <w:rPr>
                <w:rFonts w:asciiTheme="minorHAnsi" w:hAnsiTheme="minorHAnsi"/>
                <w:sz w:val="22"/>
                <w:lang w:val="en-GB"/>
              </w:rPr>
              <w:t xml:space="preserve"> of the chair</w:t>
            </w:r>
            <w:r w:rsidR="005A5905">
              <w:rPr>
                <w:rFonts w:asciiTheme="minorHAnsi" w:hAnsiTheme="minorHAnsi"/>
                <w:sz w:val="22"/>
                <w:lang w:val="en-GB"/>
              </w:rPr>
              <w:t xml:space="preserve"> </w:t>
            </w:r>
            <w:r w:rsidR="00121408">
              <w:rPr>
                <w:rFonts w:asciiTheme="minorHAnsi" w:hAnsiTheme="minorHAnsi"/>
                <w:sz w:val="22"/>
                <w:lang w:val="en-GB"/>
              </w:rPr>
              <w:t>group)</w:t>
            </w:r>
          </w:p>
          <w:p w14:paraId="1DEB2DFC" w14:textId="2F21E6AE" w:rsidR="00C9183D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429B70DC" w14:textId="77777777" w:rsidR="003B2D62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  <w:p w14:paraId="2F9878D6" w14:textId="7985D28C" w:rsidR="003B2D62" w:rsidRPr="004D6E73" w:rsidRDefault="003B2D62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07607C3E" w14:textId="77777777" w:rsidR="002E6E89" w:rsidRPr="004D6E73" w:rsidRDefault="002E6E89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2E6E89" w:rsidRPr="00C24115" w14:paraId="3F2BBC76" w14:textId="77777777" w:rsidTr="2D59DED5">
        <w:tc>
          <w:tcPr>
            <w:tcW w:w="4248" w:type="dxa"/>
          </w:tcPr>
          <w:p w14:paraId="46B20E6E" w14:textId="2CC57B8F" w:rsidR="002E6E89" w:rsidRDefault="1F35FD0D" w:rsidP="2D59DED5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  <w:r w:rsidRPr="2D59DED5">
              <w:rPr>
                <w:rFonts w:asciiTheme="minorHAnsi" w:hAnsiTheme="minorHAnsi"/>
                <w:sz w:val="22"/>
                <w:lang w:val="en-GB"/>
              </w:rPr>
              <w:t>Any other issues that need to be considered</w:t>
            </w:r>
            <w:r w:rsidR="003B2D62">
              <w:rPr>
                <w:rFonts w:asciiTheme="minorHAnsi" w:hAnsiTheme="minorHAnsi"/>
                <w:sz w:val="22"/>
                <w:lang w:val="en-GB"/>
              </w:rPr>
              <w:t>:</w:t>
            </w:r>
          </w:p>
          <w:p w14:paraId="2FC60FFC" w14:textId="5C60005A" w:rsidR="003B2D62" w:rsidRDefault="003B2D62" w:rsidP="2D59DED5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</w:p>
          <w:p w14:paraId="69FA534F" w14:textId="77777777" w:rsidR="003B2D62" w:rsidRPr="004D6E73" w:rsidRDefault="003B2D62" w:rsidP="2D59DED5">
            <w:pPr>
              <w:pStyle w:val="NoSpacing"/>
              <w:rPr>
                <w:rFonts w:asciiTheme="minorHAnsi" w:hAnsiTheme="minorHAnsi"/>
                <w:sz w:val="22"/>
                <w:lang w:val="en-GB"/>
              </w:rPr>
            </w:pPr>
          </w:p>
          <w:p w14:paraId="4AEBE651" w14:textId="69B7AE99" w:rsidR="00C9183D" w:rsidRPr="004D6E73" w:rsidRDefault="00C9183D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4814" w:type="dxa"/>
          </w:tcPr>
          <w:p w14:paraId="56EF8E1C" w14:textId="77777777" w:rsidR="002E6E89" w:rsidRPr="004D6E73" w:rsidRDefault="002E6E89" w:rsidP="00C9183D">
            <w:pPr>
              <w:pStyle w:val="NoSpacing"/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</w:tbl>
    <w:p w14:paraId="15C151EF" w14:textId="3470F9B1" w:rsidR="004E5984" w:rsidRPr="004D6E73" w:rsidRDefault="004E5984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p w14:paraId="6D27DA28" w14:textId="2CE92F16" w:rsidR="004E5984" w:rsidRPr="004D6E73" w:rsidRDefault="004E5984" w:rsidP="00C9183D">
      <w:pPr>
        <w:pStyle w:val="NoSpacing"/>
        <w:rPr>
          <w:rFonts w:asciiTheme="minorHAnsi" w:hAnsiTheme="minorHAnsi" w:cstheme="minorHAnsi"/>
          <w:sz w:val="22"/>
          <w:lang w:val="en-GB"/>
        </w:rPr>
      </w:pPr>
    </w:p>
    <w:sectPr w:rsidR="004E5984" w:rsidRPr="004D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D0F"/>
    <w:multiLevelType w:val="hybridMultilevel"/>
    <w:tmpl w:val="C890BE1E"/>
    <w:lvl w:ilvl="0" w:tplc="0D000C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00E"/>
    <w:multiLevelType w:val="hybridMultilevel"/>
    <w:tmpl w:val="AAEE1BB0"/>
    <w:lvl w:ilvl="0" w:tplc="10920EE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756005">
    <w:abstractNumId w:val="1"/>
  </w:num>
  <w:num w:numId="2" w16cid:durableId="82689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84"/>
    <w:rsid w:val="00000AF9"/>
    <w:rsid w:val="00002964"/>
    <w:rsid w:val="00016628"/>
    <w:rsid w:val="00044EA7"/>
    <w:rsid w:val="00072650"/>
    <w:rsid w:val="000A3C19"/>
    <w:rsid w:val="000C72A2"/>
    <w:rsid w:val="000D4E62"/>
    <w:rsid w:val="000E0168"/>
    <w:rsid w:val="000E05C4"/>
    <w:rsid w:val="000F7DBB"/>
    <w:rsid w:val="00121244"/>
    <w:rsid w:val="00121408"/>
    <w:rsid w:val="00126A67"/>
    <w:rsid w:val="00152701"/>
    <w:rsid w:val="0015D9E5"/>
    <w:rsid w:val="00160352"/>
    <w:rsid w:val="001732A8"/>
    <w:rsid w:val="001D46CB"/>
    <w:rsid w:val="001E1C39"/>
    <w:rsid w:val="001E5BE6"/>
    <w:rsid w:val="0020024B"/>
    <w:rsid w:val="002013DD"/>
    <w:rsid w:val="00247622"/>
    <w:rsid w:val="00275BF4"/>
    <w:rsid w:val="002A33BA"/>
    <w:rsid w:val="002B645B"/>
    <w:rsid w:val="002C4415"/>
    <w:rsid w:val="002D4411"/>
    <w:rsid w:val="002E6E89"/>
    <w:rsid w:val="003051DB"/>
    <w:rsid w:val="0035256C"/>
    <w:rsid w:val="00360FEE"/>
    <w:rsid w:val="00361AD6"/>
    <w:rsid w:val="003A08AA"/>
    <w:rsid w:val="003B2D62"/>
    <w:rsid w:val="003D534C"/>
    <w:rsid w:val="003E49F4"/>
    <w:rsid w:val="003E62A7"/>
    <w:rsid w:val="00403417"/>
    <w:rsid w:val="004059A9"/>
    <w:rsid w:val="0041185F"/>
    <w:rsid w:val="00425A43"/>
    <w:rsid w:val="0043609D"/>
    <w:rsid w:val="00471F43"/>
    <w:rsid w:val="004755C9"/>
    <w:rsid w:val="004801B6"/>
    <w:rsid w:val="00487CD5"/>
    <w:rsid w:val="0049579E"/>
    <w:rsid w:val="004D6E73"/>
    <w:rsid w:val="004E5984"/>
    <w:rsid w:val="004F17BD"/>
    <w:rsid w:val="00514F39"/>
    <w:rsid w:val="0051684E"/>
    <w:rsid w:val="00576D6E"/>
    <w:rsid w:val="005A5905"/>
    <w:rsid w:val="005A5B01"/>
    <w:rsid w:val="005D2F11"/>
    <w:rsid w:val="005D751F"/>
    <w:rsid w:val="005F2430"/>
    <w:rsid w:val="0063177B"/>
    <w:rsid w:val="0063423F"/>
    <w:rsid w:val="006800A4"/>
    <w:rsid w:val="006857BA"/>
    <w:rsid w:val="0069043E"/>
    <w:rsid w:val="00692191"/>
    <w:rsid w:val="0069471C"/>
    <w:rsid w:val="006B3E54"/>
    <w:rsid w:val="006D3F09"/>
    <w:rsid w:val="006D6845"/>
    <w:rsid w:val="006E3068"/>
    <w:rsid w:val="006E7863"/>
    <w:rsid w:val="0071429C"/>
    <w:rsid w:val="00743B0E"/>
    <w:rsid w:val="007660D4"/>
    <w:rsid w:val="007670C7"/>
    <w:rsid w:val="00767322"/>
    <w:rsid w:val="00795BA7"/>
    <w:rsid w:val="007A65A8"/>
    <w:rsid w:val="007D56DC"/>
    <w:rsid w:val="007D5EB5"/>
    <w:rsid w:val="007E1BA6"/>
    <w:rsid w:val="007F4A4C"/>
    <w:rsid w:val="007F7AE3"/>
    <w:rsid w:val="00803D83"/>
    <w:rsid w:val="008054EE"/>
    <w:rsid w:val="00826296"/>
    <w:rsid w:val="00842865"/>
    <w:rsid w:val="00867603"/>
    <w:rsid w:val="008A348B"/>
    <w:rsid w:val="008E024A"/>
    <w:rsid w:val="00901FD9"/>
    <w:rsid w:val="00950550"/>
    <w:rsid w:val="00971356"/>
    <w:rsid w:val="009A2FB8"/>
    <w:rsid w:val="009B2A0C"/>
    <w:rsid w:val="009D2370"/>
    <w:rsid w:val="009E6EAD"/>
    <w:rsid w:val="00A41D72"/>
    <w:rsid w:val="00A42A31"/>
    <w:rsid w:val="00A42B7B"/>
    <w:rsid w:val="00A67371"/>
    <w:rsid w:val="00A81FDD"/>
    <w:rsid w:val="00AC57F2"/>
    <w:rsid w:val="00AF0567"/>
    <w:rsid w:val="00B25BD8"/>
    <w:rsid w:val="00B3538E"/>
    <w:rsid w:val="00B57028"/>
    <w:rsid w:val="00B65C04"/>
    <w:rsid w:val="00B91EE7"/>
    <w:rsid w:val="00BD2C40"/>
    <w:rsid w:val="00BE4488"/>
    <w:rsid w:val="00BF2B5D"/>
    <w:rsid w:val="00C0010B"/>
    <w:rsid w:val="00C0585F"/>
    <w:rsid w:val="00C13925"/>
    <w:rsid w:val="00C24115"/>
    <w:rsid w:val="00C552E1"/>
    <w:rsid w:val="00C70961"/>
    <w:rsid w:val="00C766F8"/>
    <w:rsid w:val="00C9183D"/>
    <w:rsid w:val="00CA6F60"/>
    <w:rsid w:val="00CB6DE4"/>
    <w:rsid w:val="00D22DFF"/>
    <w:rsid w:val="00D32F33"/>
    <w:rsid w:val="00D403BF"/>
    <w:rsid w:val="00D46FDA"/>
    <w:rsid w:val="00D66313"/>
    <w:rsid w:val="00D85790"/>
    <w:rsid w:val="00D87D3A"/>
    <w:rsid w:val="00DA3BE2"/>
    <w:rsid w:val="00DA4392"/>
    <w:rsid w:val="00DB00FD"/>
    <w:rsid w:val="00DB2858"/>
    <w:rsid w:val="00DC2228"/>
    <w:rsid w:val="00DF26E9"/>
    <w:rsid w:val="00DF6109"/>
    <w:rsid w:val="00E148F7"/>
    <w:rsid w:val="00E47B98"/>
    <w:rsid w:val="00E61E05"/>
    <w:rsid w:val="00E6557D"/>
    <w:rsid w:val="00E669A2"/>
    <w:rsid w:val="00E81047"/>
    <w:rsid w:val="00E83190"/>
    <w:rsid w:val="00EA7040"/>
    <w:rsid w:val="00EE00FC"/>
    <w:rsid w:val="00EE1758"/>
    <w:rsid w:val="00EE615F"/>
    <w:rsid w:val="00EF7A8D"/>
    <w:rsid w:val="00F10F74"/>
    <w:rsid w:val="00F121D6"/>
    <w:rsid w:val="00F47D03"/>
    <w:rsid w:val="00F64869"/>
    <w:rsid w:val="00F81150"/>
    <w:rsid w:val="00FA20BE"/>
    <w:rsid w:val="00FB73EF"/>
    <w:rsid w:val="00FC4386"/>
    <w:rsid w:val="00FE1E1C"/>
    <w:rsid w:val="07E2BA59"/>
    <w:rsid w:val="0EEC5A0D"/>
    <w:rsid w:val="140EFF0C"/>
    <w:rsid w:val="1A1A16AC"/>
    <w:rsid w:val="1D1EEE82"/>
    <w:rsid w:val="1F29783D"/>
    <w:rsid w:val="1F35FD0D"/>
    <w:rsid w:val="2D3B4ED5"/>
    <w:rsid w:val="2D59DED5"/>
    <w:rsid w:val="3033184A"/>
    <w:rsid w:val="3DE65D11"/>
    <w:rsid w:val="41A0ACFE"/>
    <w:rsid w:val="4206E61B"/>
    <w:rsid w:val="433C7D5F"/>
    <w:rsid w:val="4B10B023"/>
    <w:rsid w:val="4E3CCDE0"/>
    <w:rsid w:val="4F45744E"/>
    <w:rsid w:val="5835842A"/>
    <w:rsid w:val="5B7B9B3D"/>
    <w:rsid w:val="5DDF0880"/>
    <w:rsid w:val="62DD11A8"/>
    <w:rsid w:val="6362C2F0"/>
    <w:rsid w:val="64D34DAA"/>
    <w:rsid w:val="6BBDDC20"/>
    <w:rsid w:val="771C2843"/>
    <w:rsid w:val="7A01996F"/>
    <w:rsid w:val="7A3D118C"/>
    <w:rsid w:val="7E7BEAD5"/>
    <w:rsid w:val="7FE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2DB4"/>
  <w15:chartTrackingRefBased/>
  <w15:docId w15:val="{F6DD86DB-A7AD-4594-AFFB-0718FCD2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59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9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18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76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D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to.hospes@wu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1171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Biesbroek, Robbert</dc:creator>
  <cp:keywords/>
  <dc:description/>
  <cp:lastModifiedBy>Smit, Ilse</cp:lastModifiedBy>
  <cp:revision>4</cp:revision>
  <dcterms:created xsi:type="dcterms:W3CDTF">2023-08-22T14:05:00Z</dcterms:created>
  <dcterms:modified xsi:type="dcterms:W3CDTF">2023-08-22T14:06:00Z</dcterms:modified>
</cp:coreProperties>
</file>