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BFB" w14:textId="77777777" w:rsidR="00E60E87" w:rsidRPr="00A23DD4" w:rsidRDefault="00522BD5" w:rsidP="00522BD5">
      <w:pPr>
        <w:jc w:val="center"/>
        <w:rPr>
          <w:rFonts w:ascii="SimHei" w:eastAsia="SimHei" w:hAnsi="SimHei"/>
          <w:sz w:val="28"/>
          <w:szCs w:val="28"/>
        </w:rPr>
      </w:pPr>
      <w:r w:rsidRPr="00A23DD4">
        <w:rPr>
          <w:rFonts w:ascii="SimHei" w:eastAsia="SimHei" w:hAnsi="SimHei" w:hint="eastAsia"/>
          <w:sz w:val="28"/>
          <w:szCs w:val="28"/>
        </w:rPr>
        <w:t>中荷农业绿色发展交叉创新</w:t>
      </w:r>
      <w:r w:rsidR="003C0C80" w:rsidRPr="00A23DD4">
        <w:rPr>
          <w:rFonts w:ascii="SimHei" w:eastAsia="SimHei" w:hAnsi="SimHei" w:hint="eastAsia"/>
          <w:sz w:val="28"/>
          <w:szCs w:val="28"/>
        </w:rPr>
        <w:t>人才培养</w:t>
      </w:r>
      <w:r w:rsidRPr="00A23DD4">
        <w:rPr>
          <w:rFonts w:ascii="SimHei" w:eastAsia="SimHei" w:hAnsi="SimHei" w:hint="eastAsia"/>
          <w:sz w:val="28"/>
          <w:szCs w:val="28"/>
        </w:rPr>
        <w:t>项目博士生招生/选拔</w:t>
      </w:r>
      <w:r w:rsidR="005429FB">
        <w:rPr>
          <w:rFonts w:ascii="SimHei" w:eastAsia="SimHei" w:hAnsi="SimHei" w:hint="eastAsia"/>
          <w:sz w:val="28"/>
          <w:szCs w:val="28"/>
        </w:rPr>
        <w:t>报名表</w:t>
      </w:r>
    </w:p>
    <w:p w14:paraId="5504FDB4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72"/>
        <w:gridCol w:w="1275"/>
        <w:gridCol w:w="284"/>
        <w:gridCol w:w="1134"/>
        <w:gridCol w:w="497"/>
        <w:gridCol w:w="134"/>
        <w:gridCol w:w="786"/>
        <w:gridCol w:w="284"/>
        <w:gridCol w:w="438"/>
        <w:gridCol w:w="129"/>
        <w:gridCol w:w="1847"/>
      </w:tblGrid>
      <w:tr w:rsidR="00373185" w:rsidRPr="00B54F04" w14:paraId="19542DB1" w14:textId="77777777" w:rsidTr="00631EF6">
        <w:tc>
          <w:tcPr>
            <w:tcW w:w="1668" w:type="dxa"/>
            <w:gridSpan w:val="2"/>
          </w:tcPr>
          <w:p w14:paraId="3B85D43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559" w:type="dxa"/>
            <w:gridSpan w:val="2"/>
          </w:tcPr>
          <w:p w14:paraId="182ACBB9" w14:textId="399B9AE2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</w:t>
            </w:r>
            <w:r w:rsidR="00631EF6">
              <w:rPr>
                <w:rFonts w:ascii="Arial" w:hAnsi="Arial" w:cs="Arial"/>
              </w:rPr>
              <w:t>,</w:t>
            </w:r>
            <w:r w:rsidR="000E1ED8" w:rsidRPr="00B54F04">
              <w:rPr>
                <w:rFonts w:ascii="Arial" w:hAnsi="Arial" w:cs="Arial"/>
              </w:rPr>
              <w:t xml:space="preserve">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631" w:type="dxa"/>
            <w:gridSpan w:val="2"/>
          </w:tcPr>
          <w:p w14:paraId="3CD64336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02DD41A4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7D2BEDF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3E07DD97" w14:textId="77777777" w:rsidTr="00631EF6">
        <w:tc>
          <w:tcPr>
            <w:tcW w:w="1668" w:type="dxa"/>
            <w:gridSpan w:val="2"/>
          </w:tcPr>
          <w:p w14:paraId="4D69A283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mm.dd.yy</w:t>
            </w:r>
            <w:proofErr w:type="spellEnd"/>
          </w:p>
        </w:tc>
        <w:tc>
          <w:tcPr>
            <w:tcW w:w="1559" w:type="dxa"/>
            <w:gridSpan w:val="2"/>
          </w:tcPr>
          <w:p w14:paraId="688C52CE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</w:tcPr>
          <w:p w14:paraId="6A51932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56875C11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1E3DFA7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46EBE3AE" w14:textId="77777777" w:rsidTr="00631EF6">
        <w:tc>
          <w:tcPr>
            <w:tcW w:w="3227" w:type="dxa"/>
            <w:gridSpan w:val="4"/>
          </w:tcPr>
          <w:p w14:paraId="4ECCAE1D" w14:textId="77777777" w:rsidR="00B745FA" w:rsidRPr="00B54F04" w:rsidRDefault="00B745FA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申请类型</w:t>
            </w:r>
            <w:r w:rsidRPr="00B54F04">
              <w:rPr>
                <w:rFonts w:ascii="Arial" w:hAnsi="Arial" w:cs="Arial"/>
              </w:rPr>
              <w:t>/Type</w:t>
            </w:r>
            <w:r w:rsidR="00FF6B84" w:rsidRPr="00B54F04">
              <w:rPr>
                <w:rFonts w:ascii="Arial" w:hAnsi="Arial" w:cs="Arial"/>
              </w:rPr>
              <w:t xml:space="preserve"> (</w:t>
            </w:r>
            <w:r w:rsidR="00FF6B84" w:rsidRPr="00B54F04">
              <w:rPr>
                <w:rFonts w:ascii="Arial" w:hAnsi="Arial" w:cs="Arial"/>
              </w:rPr>
              <w:t>勾选</w:t>
            </w:r>
            <w:r w:rsidR="00FF6B84" w:rsidRPr="00B54F04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7"/>
          </w:tcPr>
          <w:p w14:paraId="1D407A96" w14:textId="77777777" w:rsidR="00B745FA" w:rsidRPr="00B54F04" w:rsidRDefault="00B745FA" w:rsidP="00547D9F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1+3</w:t>
            </w:r>
            <w:r w:rsidR="00D31343" w:rsidRPr="00B54F04">
              <w:rPr>
                <w:rFonts w:ascii="Arial" w:hAnsi="Arial" w:cs="Arial"/>
              </w:rPr>
              <w:t xml:space="preserve"> </w:t>
            </w:r>
            <w:r w:rsidR="00547D9F">
              <w:rPr>
                <w:rFonts w:ascii="SimSun" w:eastAsia="SimSun" w:hAnsi="SimSun" w:cs="Arial" w:hint="eastAsia"/>
              </w:rPr>
              <w:t>√</w:t>
            </w:r>
            <w:r w:rsidR="00D31343" w:rsidRPr="00B54F0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7" w:type="dxa"/>
            <w:vMerge/>
          </w:tcPr>
          <w:p w14:paraId="4DAB7D1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6A7D9F3A" w14:textId="77777777" w:rsidTr="00631EF6">
        <w:tc>
          <w:tcPr>
            <w:tcW w:w="3227" w:type="dxa"/>
            <w:gridSpan w:val="4"/>
          </w:tcPr>
          <w:p w14:paraId="628A66BF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402" w:type="dxa"/>
            <w:gridSpan w:val="7"/>
          </w:tcPr>
          <w:p w14:paraId="729493BC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48F49825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54826DF1" w14:textId="77777777" w:rsidTr="00631EF6">
        <w:tc>
          <w:tcPr>
            <w:tcW w:w="3227" w:type="dxa"/>
            <w:gridSpan w:val="4"/>
          </w:tcPr>
          <w:p w14:paraId="70526177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402" w:type="dxa"/>
            <w:gridSpan w:val="7"/>
          </w:tcPr>
          <w:p w14:paraId="2371F39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6599B35A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0E1ED8" w:rsidRPr="00B54F04" w14:paraId="2BFFB3AF" w14:textId="77777777" w:rsidTr="00631EF6">
        <w:tc>
          <w:tcPr>
            <w:tcW w:w="3227" w:type="dxa"/>
            <w:gridSpan w:val="4"/>
          </w:tcPr>
          <w:p w14:paraId="2AC0A61F" w14:textId="77777777" w:rsidR="000E1ED8" w:rsidRPr="00B54F04" w:rsidRDefault="000E1ED8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拟申请课题</w:t>
            </w:r>
            <w:r w:rsidRPr="00B54F04">
              <w:rPr>
                <w:rFonts w:ascii="Arial" w:hAnsi="Arial" w:cs="Arial"/>
              </w:rPr>
              <w:t>/which topic do you prefer (</w:t>
            </w:r>
            <w:r w:rsidRPr="00B54F04">
              <w:rPr>
                <w:rFonts w:ascii="Arial" w:hAnsi="Arial" w:cs="Arial"/>
              </w:rPr>
              <w:t>可多选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5249" w:type="dxa"/>
            <w:gridSpan w:val="8"/>
          </w:tcPr>
          <w:p w14:paraId="3BB1B87F" w14:textId="5B10A164" w:rsidR="000E1ED8" w:rsidRPr="00B54F04" w:rsidRDefault="000E1ED8" w:rsidP="00A0644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2 □</w:t>
            </w:r>
          </w:p>
        </w:tc>
      </w:tr>
      <w:tr w:rsidR="00F24C11" w:rsidRPr="00B54F04" w14:paraId="060CC550" w14:textId="77777777" w:rsidTr="00631EF6">
        <w:tc>
          <w:tcPr>
            <w:tcW w:w="3227" w:type="dxa"/>
            <w:gridSpan w:val="4"/>
            <w:vMerge w:val="restart"/>
          </w:tcPr>
          <w:p w14:paraId="0B9D08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134" w:type="dxa"/>
          </w:tcPr>
          <w:p w14:paraId="22566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677ADC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F680EC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8E75A98" w14:textId="77777777" w:rsidTr="00631EF6">
        <w:tc>
          <w:tcPr>
            <w:tcW w:w="3227" w:type="dxa"/>
            <w:gridSpan w:val="4"/>
            <w:vMerge/>
          </w:tcPr>
          <w:p w14:paraId="32FA44D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F971D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2AC5176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6201C37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0C080A63" w14:textId="77777777" w:rsidTr="00631EF6">
        <w:tc>
          <w:tcPr>
            <w:tcW w:w="3227" w:type="dxa"/>
            <w:gridSpan w:val="4"/>
            <w:vMerge/>
          </w:tcPr>
          <w:p w14:paraId="5E8B79A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C695AB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08689C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3038BF1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1406A11" w14:textId="77777777" w:rsidTr="00430DC3">
        <w:tc>
          <w:tcPr>
            <w:tcW w:w="8476" w:type="dxa"/>
            <w:gridSpan w:val="12"/>
          </w:tcPr>
          <w:p w14:paraId="2B8325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42B492D4" w14:textId="77777777" w:rsidTr="00C432F0">
        <w:tc>
          <w:tcPr>
            <w:tcW w:w="1496" w:type="dxa"/>
          </w:tcPr>
          <w:p w14:paraId="7F31FE57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BF74C9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1941EF6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118B401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262709E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7C1C9079" w14:textId="77777777" w:rsidTr="00C432F0">
        <w:tc>
          <w:tcPr>
            <w:tcW w:w="1496" w:type="dxa"/>
          </w:tcPr>
          <w:p w14:paraId="24719E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E0BC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9B88EB2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0847044E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277CDC4F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7760C06D" w14:textId="77777777" w:rsidTr="00C432F0">
        <w:tc>
          <w:tcPr>
            <w:tcW w:w="1496" w:type="dxa"/>
          </w:tcPr>
          <w:p w14:paraId="6EDF60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A8ABEE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7CA899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00D78B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1FDCDEEC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427B87DC" w14:textId="77777777" w:rsidTr="00C432F0">
        <w:tc>
          <w:tcPr>
            <w:tcW w:w="1496" w:type="dxa"/>
          </w:tcPr>
          <w:p w14:paraId="55C3020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314D5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3F71B091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78F84F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7ECCCD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72DDE60" w14:textId="77777777" w:rsidTr="00C432F0">
        <w:tc>
          <w:tcPr>
            <w:tcW w:w="1496" w:type="dxa"/>
          </w:tcPr>
          <w:p w14:paraId="1817D36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515A6A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AA824A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6F92BA0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6AF8D5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6DBAAC" w14:textId="77777777" w:rsidTr="00430DC3">
        <w:tc>
          <w:tcPr>
            <w:tcW w:w="8476" w:type="dxa"/>
            <w:gridSpan w:val="12"/>
          </w:tcPr>
          <w:p w14:paraId="65B8F3CC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3F76B6C" w14:textId="77777777" w:rsidTr="007723B1">
        <w:tc>
          <w:tcPr>
            <w:tcW w:w="1496" w:type="dxa"/>
          </w:tcPr>
          <w:p w14:paraId="239EF8A1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4B50F68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511CD73B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5A79D317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EA3FF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448741E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405AFC0D" w14:textId="77777777" w:rsidTr="007723B1">
        <w:tc>
          <w:tcPr>
            <w:tcW w:w="1496" w:type="dxa"/>
          </w:tcPr>
          <w:p w14:paraId="15E0CC6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C0F424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06F292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38A01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78FA32AC" w14:textId="77777777" w:rsidTr="007723B1">
        <w:tc>
          <w:tcPr>
            <w:tcW w:w="1496" w:type="dxa"/>
          </w:tcPr>
          <w:p w14:paraId="7D84521D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84F29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FE8D3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20084F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62118852" w14:textId="77777777" w:rsidTr="007723B1">
        <w:tc>
          <w:tcPr>
            <w:tcW w:w="1496" w:type="dxa"/>
          </w:tcPr>
          <w:p w14:paraId="3176F8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C18F4F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47A29F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7DA946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0E643947" w14:textId="77777777" w:rsidTr="007723B1">
        <w:tc>
          <w:tcPr>
            <w:tcW w:w="1496" w:type="dxa"/>
          </w:tcPr>
          <w:p w14:paraId="55A7966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9425E8A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2319B8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428DAF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CF39136" w14:textId="77777777" w:rsidTr="00430DC3">
        <w:tc>
          <w:tcPr>
            <w:tcW w:w="8476" w:type="dxa"/>
            <w:gridSpan w:val="12"/>
          </w:tcPr>
          <w:p w14:paraId="35F61795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47755224" w14:textId="77777777" w:rsidTr="00430DC3">
        <w:trPr>
          <w:trHeight w:val="956"/>
        </w:trPr>
        <w:tc>
          <w:tcPr>
            <w:tcW w:w="8476" w:type="dxa"/>
            <w:gridSpan w:val="12"/>
          </w:tcPr>
          <w:p w14:paraId="6716958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6873AF90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9231EC0" w14:textId="77777777" w:rsidR="00F24C11" w:rsidRDefault="00F24C11">
            <w:pPr>
              <w:rPr>
                <w:rFonts w:ascii="Arial" w:hAnsi="Arial" w:cs="Arial"/>
              </w:rPr>
            </w:pPr>
          </w:p>
          <w:p w14:paraId="135F73C2" w14:textId="77777777" w:rsidR="007723B1" w:rsidRPr="00B54F04" w:rsidRDefault="007723B1">
            <w:pPr>
              <w:rPr>
                <w:rFonts w:ascii="Arial" w:hAnsi="Arial" w:cs="Arial"/>
              </w:rPr>
            </w:pPr>
          </w:p>
          <w:p w14:paraId="4FE8A24E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AA7797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5EB3F4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5CE7E6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7ADCFF19" w14:textId="77777777" w:rsidR="00DA412F" w:rsidRDefault="00DA412F"/>
    <w:p w14:paraId="0B3361FD" w14:textId="77777777" w:rsidR="008D24BB" w:rsidRDefault="008D24BB"/>
    <w:p w14:paraId="4D42DCC8" w14:textId="77777777" w:rsidR="008D24BB" w:rsidRDefault="008D24BB"/>
    <w:p w14:paraId="191CD580" w14:textId="77777777" w:rsidR="008D24BB" w:rsidRDefault="008D24BB"/>
    <w:p w14:paraId="0237581C" w14:textId="77777777" w:rsidR="008D24BB" w:rsidRDefault="008D24BB">
      <w:r>
        <w:rPr>
          <w:rFonts w:hint="eastAsia"/>
        </w:rPr>
        <w:t xml:space="preserve">                      </w:t>
      </w:r>
    </w:p>
    <w:p w14:paraId="203BDE06" w14:textId="77777777" w:rsidR="008D24BB" w:rsidRDefault="008D24BB"/>
    <w:p w14:paraId="33C15A55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</w:p>
    <w:p w14:paraId="1BB34AAB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 w:rsidRPr="008D24BB">
        <w:rPr>
          <w:rFonts w:ascii="SimHei" w:eastAsia="SimHei" w:hAnsi="SimHei" w:hint="eastAsia"/>
          <w:b/>
          <w:sz w:val="32"/>
          <w:szCs w:val="32"/>
        </w:rPr>
        <w:t>附   件</w:t>
      </w:r>
    </w:p>
    <w:p w14:paraId="48444927" w14:textId="77777777" w:rsidR="008D24BB" w:rsidRP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>
        <w:rPr>
          <w:rFonts w:ascii="SimHei" w:eastAsia="SimHei" w:hAnsi="SimHei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7EB73E7F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C6EE" w14:textId="77777777" w:rsidR="009C22B7" w:rsidRDefault="009C22B7" w:rsidP="00547D9F">
      <w:r>
        <w:separator/>
      </w:r>
    </w:p>
  </w:endnote>
  <w:endnote w:type="continuationSeparator" w:id="0">
    <w:p w14:paraId="6AB079F2" w14:textId="77777777" w:rsidR="009C22B7" w:rsidRDefault="009C22B7" w:rsidP="005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BCC" w14:textId="77777777" w:rsidR="009C22B7" w:rsidRDefault="009C22B7" w:rsidP="00547D9F">
      <w:r>
        <w:separator/>
      </w:r>
    </w:p>
  </w:footnote>
  <w:footnote w:type="continuationSeparator" w:id="0">
    <w:p w14:paraId="464B3DB1" w14:textId="77777777" w:rsidR="009C22B7" w:rsidRDefault="009C22B7" w:rsidP="0054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87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D5"/>
    <w:rsid w:val="00014178"/>
    <w:rsid w:val="000405DD"/>
    <w:rsid w:val="000B081B"/>
    <w:rsid w:val="000E1ED8"/>
    <w:rsid w:val="001B73EF"/>
    <w:rsid w:val="001C00D2"/>
    <w:rsid w:val="001E009C"/>
    <w:rsid w:val="002E429F"/>
    <w:rsid w:val="002F4E76"/>
    <w:rsid w:val="00331312"/>
    <w:rsid w:val="00373185"/>
    <w:rsid w:val="003A05F8"/>
    <w:rsid w:val="003C0C80"/>
    <w:rsid w:val="00430DC3"/>
    <w:rsid w:val="004639F4"/>
    <w:rsid w:val="00522BD5"/>
    <w:rsid w:val="005429FB"/>
    <w:rsid w:val="00547D9F"/>
    <w:rsid w:val="00631EF6"/>
    <w:rsid w:val="00651DD3"/>
    <w:rsid w:val="0072357D"/>
    <w:rsid w:val="00742F52"/>
    <w:rsid w:val="007723B1"/>
    <w:rsid w:val="0084168B"/>
    <w:rsid w:val="00847C5C"/>
    <w:rsid w:val="008504F6"/>
    <w:rsid w:val="008D08A7"/>
    <w:rsid w:val="008D24BB"/>
    <w:rsid w:val="00967897"/>
    <w:rsid w:val="009C22B7"/>
    <w:rsid w:val="00A06448"/>
    <w:rsid w:val="00A23DD4"/>
    <w:rsid w:val="00B23DEC"/>
    <w:rsid w:val="00B54F04"/>
    <w:rsid w:val="00B745FA"/>
    <w:rsid w:val="00C26F94"/>
    <w:rsid w:val="00C30552"/>
    <w:rsid w:val="00C432F0"/>
    <w:rsid w:val="00CB01D0"/>
    <w:rsid w:val="00CD4089"/>
    <w:rsid w:val="00CF3777"/>
    <w:rsid w:val="00D31343"/>
    <w:rsid w:val="00DA412F"/>
    <w:rsid w:val="00DB5011"/>
    <w:rsid w:val="00DC323A"/>
    <w:rsid w:val="00DF764E"/>
    <w:rsid w:val="00E60E87"/>
    <w:rsid w:val="00EC7B9A"/>
    <w:rsid w:val="00EF59C0"/>
    <w:rsid w:val="00F122D2"/>
    <w:rsid w:val="00F24C1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D49D"/>
  <w15:docId w15:val="{36B78F62-EE42-4287-82D8-BE722FD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5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4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D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701</Characters>
  <Application>Microsoft Office Word</Application>
  <DocSecurity>4</DocSecurity>
  <Lines>10</Lines>
  <Paragraphs>8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Boer, Saskia de</cp:lastModifiedBy>
  <cp:revision>2</cp:revision>
  <dcterms:created xsi:type="dcterms:W3CDTF">2024-06-03T12:32:00Z</dcterms:created>
  <dcterms:modified xsi:type="dcterms:W3CDTF">2024-06-03T12:32:00Z</dcterms:modified>
</cp:coreProperties>
</file>